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235C" w14:textId="77777777" w:rsidR="004B5629" w:rsidRPr="00283C0C" w:rsidRDefault="004B5629">
      <w:pPr>
        <w:rPr>
          <w:lang w:val="en-US"/>
        </w:rPr>
      </w:pPr>
    </w:p>
    <w:p w14:paraId="7239528A" w14:textId="77777777" w:rsidR="009F745F" w:rsidRDefault="009F745F" w:rsidP="009F745F">
      <w:pPr>
        <w:pStyle w:val="Title"/>
        <w:jc w:val="center"/>
      </w:pPr>
    </w:p>
    <w:p w14:paraId="1C207B56" w14:textId="77777777" w:rsidR="009F745F" w:rsidRDefault="009F745F" w:rsidP="009F745F">
      <w:pPr>
        <w:pStyle w:val="Title"/>
        <w:jc w:val="center"/>
      </w:pPr>
      <w:r w:rsidRPr="009F745F">
        <w:rPr>
          <w:b/>
        </w:rPr>
        <w:t>Дипломна работа</w:t>
      </w:r>
      <w:r>
        <w:br/>
        <w:t>(магистърска теза)</w:t>
      </w:r>
    </w:p>
    <w:p w14:paraId="252847D1" w14:textId="77777777" w:rsidR="009F745F" w:rsidRDefault="009F745F" w:rsidP="009F745F">
      <w:pPr>
        <w:pStyle w:val="Title"/>
        <w:jc w:val="center"/>
      </w:pPr>
    </w:p>
    <w:p w14:paraId="1557F1E6" w14:textId="77777777" w:rsidR="00682026" w:rsidRPr="009F745F" w:rsidRDefault="009F745F" w:rsidP="009F745F">
      <w:pPr>
        <w:pStyle w:val="Title"/>
        <w:jc w:val="center"/>
      </w:pPr>
      <w:r w:rsidRPr="009F745F">
        <w:rPr>
          <w:lang w:val="ru-RU"/>
        </w:rPr>
        <w:t>[</w:t>
      </w:r>
      <w:r w:rsidRPr="009F745F">
        <w:t xml:space="preserve">Наименование на </w:t>
      </w:r>
      <w:r>
        <w:t>дипломната работа]</w:t>
      </w:r>
    </w:p>
    <w:p w14:paraId="69E7B747" w14:textId="77777777" w:rsidR="009F745F" w:rsidRDefault="009F745F" w:rsidP="009F745F">
      <w:pPr>
        <w:jc w:val="center"/>
      </w:pPr>
    </w:p>
    <w:p w14:paraId="0002FB7E" w14:textId="77777777" w:rsidR="00A8581E" w:rsidRDefault="00A8581E" w:rsidP="009F745F">
      <w:pPr>
        <w:jc w:val="center"/>
        <w:rPr>
          <w:b/>
          <w:sz w:val="32"/>
          <w:szCs w:val="28"/>
        </w:rPr>
      </w:pPr>
      <w:r>
        <w:rPr>
          <w:b/>
          <w:sz w:val="32"/>
        </w:rPr>
        <w:t>Съвместна м</w:t>
      </w:r>
      <w:r w:rsidR="009F745F" w:rsidRPr="00D037FD">
        <w:rPr>
          <w:b/>
          <w:sz w:val="32"/>
        </w:rPr>
        <w:t xml:space="preserve">агистърска програма </w:t>
      </w:r>
      <w:r w:rsidR="00D037FD" w:rsidRPr="00D037FD">
        <w:rPr>
          <w:b/>
          <w:sz w:val="28"/>
        </w:rPr>
        <w:br/>
      </w:r>
      <w:r w:rsidR="009F745F" w:rsidRPr="00A8581E">
        <w:rPr>
          <w:b/>
          <w:sz w:val="32"/>
          <w:szCs w:val="28"/>
        </w:rPr>
        <w:t>специалност „</w:t>
      </w:r>
      <w:r w:rsidRPr="00A8581E">
        <w:rPr>
          <w:b/>
          <w:sz w:val="32"/>
          <w:szCs w:val="28"/>
        </w:rPr>
        <w:t>Екологично п</w:t>
      </w:r>
      <w:r w:rsidR="009F745F" w:rsidRPr="00A8581E">
        <w:rPr>
          <w:b/>
          <w:sz w:val="32"/>
          <w:szCs w:val="28"/>
        </w:rPr>
        <w:t>редприемачество“</w:t>
      </w:r>
    </w:p>
    <w:p w14:paraId="1E0097B2" w14:textId="77777777" w:rsidR="00A8581E" w:rsidRDefault="00A8581E" w:rsidP="009F745F">
      <w:pPr>
        <w:jc w:val="center"/>
        <w:rPr>
          <w:b/>
          <w:sz w:val="28"/>
        </w:rPr>
      </w:pPr>
    </w:p>
    <w:p w14:paraId="7AEE8F03" w14:textId="77777777" w:rsidR="00A8581E" w:rsidRDefault="00A8581E" w:rsidP="009F745F">
      <w:pPr>
        <w:jc w:val="center"/>
        <w:rPr>
          <w:b/>
          <w:sz w:val="28"/>
        </w:rPr>
      </w:pPr>
    </w:p>
    <w:p w14:paraId="45BE5825" w14:textId="77777777" w:rsidR="00A8581E" w:rsidRDefault="00A8581E" w:rsidP="009F745F">
      <w:pPr>
        <w:jc w:val="center"/>
        <w:rPr>
          <w:b/>
          <w:sz w:val="28"/>
        </w:rPr>
      </w:pPr>
    </w:p>
    <w:p w14:paraId="796F1DDE" w14:textId="324859E9" w:rsidR="009F745F" w:rsidRPr="00D037FD" w:rsidRDefault="009F745F" w:rsidP="009F745F">
      <w:pPr>
        <w:jc w:val="center"/>
        <w:rPr>
          <w:b/>
          <w:sz w:val="28"/>
        </w:rPr>
      </w:pPr>
      <w:r w:rsidRPr="00D037FD">
        <w:rPr>
          <w:b/>
          <w:sz w:val="28"/>
        </w:rPr>
        <w:br/>
      </w:r>
    </w:p>
    <w:p w14:paraId="36D9D040" w14:textId="77777777" w:rsidR="009F745F" w:rsidRDefault="009F745F" w:rsidP="009F745F"/>
    <w:p w14:paraId="5D16F1CD" w14:textId="77777777" w:rsidR="009F745F" w:rsidRDefault="009F745F" w:rsidP="009F745F"/>
    <w:p w14:paraId="54473B69" w14:textId="77777777" w:rsidR="009F745F" w:rsidRDefault="009F745F" w:rsidP="009F745F"/>
    <w:p w14:paraId="4BBF013D" w14:textId="77777777" w:rsidR="009F745F" w:rsidRPr="00D037FD" w:rsidRDefault="009F745F" w:rsidP="009F745F">
      <w:pPr>
        <w:rPr>
          <w:sz w:val="28"/>
          <w:lang w:val="ru-RU"/>
        </w:rPr>
      </w:pPr>
    </w:p>
    <w:p w14:paraId="799F4FAF" w14:textId="77777777" w:rsidR="00D037FD" w:rsidRPr="00D037FD" w:rsidRDefault="00D037FD" w:rsidP="009F745F">
      <w:pPr>
        <w:rPr>
          <w:sz w:val="28"/>
          <w:lang w:val="ru-RU"/>
        </w:rPr>
      </w:pPr>
    </w:p>
    <w:p w14:paraId="6FC0D433" w14:textId="77777777" w:rsidR="00D037FD" w:rsidRPr="00D037FD" w:rsidRDefault="00D037FD" w:rsidP="009F745F">
      <w:pPr>
        <w:rPr>
          <w:sz w:val="28"/>
          <w:lang w:val="ru-RU"/>
        </w:rPr>
      </w:pPr>
    </w:p>
    <w:p w14:paraId="53998A75" w14:textId="77777777" w:rsidR="00D037FD" w:rsidRPr="00D037FD" w:rsidRDefault="00D037FD" w:rsidP="009F745F">
      <w:pPr>
        <w:rPr>
          <w:sz w:val="28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4532"/>
      </w:tblGrid>
      <w:tr w:rsidR="009F745F" w:rsidRPr="009F745F" w14:paraId="55248800" w14:textId="77777777" w:rsidTr="00D037FD">
        <w:tc>
          <w:tcPr>
            <w:tcW w:w="4606" w:type="dxa"/>
          </w:tcPr>
          <w:p w14:paraId="446193EE" w14:textId="77777777" w:rsidR="009F745F" w:rsidRPr="009F745F" w:rsidRDefault="009F745F" w:rsidP="009F745F">
            <w:pPr>
              <w:rPr>
                <w:sz w:val="28"/>
              </w:rPr>
            </w:pPr>
            <w:r w:rsidRPr="009F745F">
              <w:rPr>
                <w:sz w:val="28"/>
              </w:rPr>
              <w:t>Автор: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</w:p>
          <w:p w14:paraId="6E74DABD" w14:textId="77777777" w:rsidR="00D037FD" w:rsidRPr="00E933C6" w:rsidRDefault="009F745F" w:rsidP="009F745F">
            <w:pPr>
              <w:rPr>
                <w:sz w:val="28"/>
                <w:lang w:val="ru-RU"/>
              </w:rPr>
            </w:pPr>
            <w:r w:rsidRPr="009F745F">
              <w:rPr>
                <w:sz w:val="28"/>
                <w:lang w:val="ru-RU"/>
              </w:rPr>
              <w:t>[</w:t>
            </w:r>
            <w:r w:rsidRPr="009F745F">
              <w:rPr>
                <w:sz w:val="28"/>
              </w:rPr>
              <w:t>Име, презиме, фамилия</w:t>
            </w:r>
            <w:r w:rsidRPr="009F745F">
              <w:rPr>
                <w:sz w:val="28"/>
                <w:lang w:val="ru-RU"/>
              </w:rPr>
              <w:t>]</w:t>
            </w:r>
          </w:p>
          <w:p w14:paraId="13F8773B" w14:textId="77777777" w:rsidR="009F745F" w:rsidRPr="009F745F" w:rsidRDefault="00D037FD" w:rsidP="009F745F">
            <w:pPr>
              <w:rPr>
                <w:lang w:val="ru-RU"/>
              </w:rPr>
            </w:pPr>
            <w:r>
              <w:rPr>
                <w:sz w:val="28"/>
              </w:rPr>
              <w:t>Фак. №. ______________</w:t>
            </w:r>
            <w:r w:rsidR="009F745F">
              <w:rPr>
                <w:sz w:val="28"/>
                <w:lang w:val="ru-RU"/>
              </w:rPr>
              <w:tab/>
            </w:r>
            <w:r w:rsidR="009F745F">
              <w:rPr>
                <w:sz w:val="28"/>
                <w:lang w:val="ru-RU"/>
              </w:rPr>
              <w:tab/>
            </w:r>
            <w:r w:rsidR="009F745F">
              <w:rPr>
                <w:sz w:val="28"/>
                <w:lang w:val="ru-RU"/>
              </w:rPr>
              <w:tab/>
            </w:r>
          </w:p>
          <w:p w14:paraId="3E02BB92" w14:textId="77777777" w:rsidR="009F745F" w:rsidRPr="00E933C6" w:rsidRDefault="009F745F" w:rsidP="009F745F">
            <w:pPr>
              <w:rPr>
                <w:sz w:val="28"/>
                <w:lang w:val="ru-RU"/>
              </w:rPr>
            </w:pPr>
          </w:p>
        </w:tc>
        <w:tc>
          <w:tcPr>
            <w:tcW w:w="4606" w:type="dxa"/>
          </w:tcPr>
          <w:p w14:paraId="63BD466E" w14:textId="77777777" w:rsidR="00A8581E" w:rsidRPr="00D037FD" w:rsidRDefault="00A8581E" w:rsidP="00A8581E">
            <w:pPr>
              <w:rPr>
                <w:sz w:val="28"/>
                <w:lang w:val="ru-RU"/>
              </w:rPr>
            </w:pPr>
            <w:r>
              <w:rPr>
                <w:sz w:val="28"/>
              </w:rPr>
              <w:t>Научен ръководител:</w:t>
            </w:r>
            <w:r w:rsidRPr="009F745F">
              <w:rPr>
                <w:sz w:val="28"/>
                <w:lang w:val="ru-RU"/>
              </w:rPr>
              <w:t xml:space="preserve"> </w:t>
            </w:r>
          </w:p>
          <w:p w14:paraId="7AC0E52A" w14:textId="6F43E73D" w:rsidR="00D037FD" w:rsidRPr="009F745F" w:rsidRDefault="00A8581E" w:rsidP="00A8581E">
            <w:pPr>
              <w:rPr>
                <w:sz w:val="28"/>
                <w:lang w:val="ru-RU"/>
              </w:rPr>
            </w:pPr>
            <w:r w:rsidRPr="009F745F">
              <w:rPr>
                <w:sz w:val="28"/>
                <w:lang w:val="ru-RU"/>
              </w:rPr>
              <w:t>[</w:t>
            </w:r>
            <w:r>
              <w:rPr>
                <w:sz w:val="28"/>
              </w:rPr>
              <w:t>звание, научна степен, имена на ръководителя</w:t>
            </w:r>
            <w:r w:rsidRPr="009F745F">
              <w:rPr>
                <w:sz w:val="28"/>
                <w:lang w:val="ru-RU"/>
              </w:rPr>
              <w:t>]</w:t>
            </w:r>
          </w:p>
        </w:tc>
      </w:tr>
      <w:tr w:rsidR="009F745F" w:rsidRPr="009F745F" w14:paraId="5BD99366" w14:textId="77777777" w:rsidTr="00D037FD">
        <w:tc>
          <w:tcPr>
            <w:tcW w:w="4606" w:type="dxa"/>
          </w:tcPr>
          <w:p w14:paraId="1FC5F68F" w14:textId="35A706D1" w:rsidR="009F745F" w:rsidRPr="009F745F" w:rsidRDefault="009F745F" w:rsidP="00D037FD">
            <w:pPr>
              <w:rPr>
                <w:sz w:val="28"/>
                <w:lang w:val="ru-RU"/>
              </w:rPr>
            </w:pPr>
          </w:p>
        </w:tc>
        <w:tc>
          <w:tcPr>
            <w:tcW w:w="4606" w:type="dxa"/>
          </w:tcPr>
          <w:p w14:paraId="1DE2ED36" w14:textId="694E5D8F" w:rsidR="00D037FD" w:rsidRPr="00AF162C" w:rsidRDefault="00D037FD" w:rsidP="00D037FD">
            <w:pPr>
              <w:ind w:left="781"/>
              <w:rPr>
                <w:sz w:val="28"/>
              </w:rPr>
            </w:pPr>
          </w:p>
          <w:p w14:paraId="25B2EA77" w14:textId="77777777" w:rsidR="00D037FD" w:rsidRPr="00D037FD" w:rsidRDefault="00D037FD" w:rsidP="009F745F">
            <w:pPr>
              <w:rPr>
                <w:sz w:val="28"/>
              </w:rPr>
            </w:pPr>
          </w:p>
        </w:tc>
      </w:tr>
    </w:tbl>
    <w:p w14:paraId="44F8846D" w14:textId="77777777" w:rsidR="009F745F" w:rsidRPr="009F745F" w:rsidRDefault="009F745F" w:rsidP="009F745F">
      <w:pPr>
        <w:rPr>
          <w:sz w:val="28"/>
          <w:lang w:val="ru-RU"/>
        </w:rPr>
      </w:pPr>
    </w:p>
    <w:p w14:paraId="0CFD114F" w14:textId="7E683533" w:rsidR="00D037FD" w:rsidRDefault="00D037FD" w:rsidP="00D037FD">
      <w:pPr>
        <w:jc w:val="center"/>
        <w:rPr>
          <w:b/>
          <w:sz w:val="28"/>
          <w:lang w:val="ru-RU"/>
        </w:rPr>
      </w:pPr>
    </w:p>
    <w:p w14:paraId="7ECDE833" w14:textId="77777777" w:rsidR="00A8581E" w:rsidRDefault="00A8581E" w:rsidP="00D037FD">
      <w:pPr>
        <w:jc w:val="center"/>
        <w:rPr>
          <w:b/>
          <w:sz w:val="28"/>
          <w:lang w:val="ru-RU"/>
        </w:rPr>
      </w:pPr>
    </w:p>
    <w:p w14:paraId="638DB0A8" w14:textId="7771F198" w:rsidR="009F745F" w:rsidRPr="00D037FD" w:rsidRDefault="00A8581E" w:rsidP="00D037FD">
      <w:pPr>
        <w:jc w:val="center"/>
        <w:rPr>
          <w:b/>
          <w:sz w:val="28"/>
          <w:lang w:val="ru-RU"/>
        </w:rPr>
      </w:pPr>
      <w:r>
        <w:rPr>
          <w:b/>
          <w:sz w:val="28"/>
          <w:lang w:val="en-US"/>
        </w:rPr>
        <w:t>[</w:t>
      </w:r>
      <w:r>
        <w:rPr>
          <w:b/>
          <w:sz w:val="28"/>
        </w:rPr>
        <w:t>град</w:t>
      </w:r>
      <w:r>
        <w:rPr>
          <w:b/>
          <w:sz w:val="28"/>
          <w:lang w:val="en-US"/>
        </w:rPr>
        <w:t>]</w:t>
      </w:r>
    </w:p>
    <w:p w14:paraId="4DBEF645" w14:textId="5839B465" w:rsidR="00D037FD" w:rsidRPr="00D037FD" w:rsidRDefault="00D037FD" w:rsidP="00D037FD">
      <w:pPr>
        <w:jc w:val="center"/>
        <w:rPr>
          <w:b/>
          <w:sz w:val="28"/>
          <w:lang w:val="ru-RU"/>
        </w:rPr>
      </w:pPr>
      <w:r w:rsidRPr="00D037FD">
        <w:rPr>
          <w:b/>
          <w:sz w:val="28"/>
          <w:lang w:val="ru-RU"/>
        </w:rPr>
        <w:t>20</w:t>
      </w:r>
      <w:r w:rsidR="00AF162C">
        <w:rPr>
          <w:b/>
          <w:sz w:val="28"/>
          <w:lang w:val="ru-RU"/>
        </w:rPr>
        <w:t>2</w:t>
      </w:r>
      <w:r w:rsidR="007936F4">
        <w:rPr>
          <w:b/>
          <w:sz w:val="28"/>
        </w:rPr>
        <w:t>5</w:t>
      </w:r>
      <w:r>
        <w:rPr>
          <w:b/>
          <w:sz w:val="28"/>
          <w:lang w:val="ru-RU"/>
        </w:rPr>
        <w:t xml:space="preserve"> г.</w:t>
      </w:r>
    </w:p>
    <w:sectPr w:rsidR="00D037FD" w:rsidRPr="00D037FD" w:rsidSect="00A8581E">
      <w:headerReference w:type="default" r:id="rId6"/>
      <w:headerReference w:type="first" r:id="rId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9D1FA" w14:textId="77777777" w:rsidR="000B4A7F" w:rsidRDefault="000B4A7F">
      <w:r>
        <w:separator/>
      </w:r>
    </w:p>
  </w:endnote>
  <w:endnote w:type="continuationSeparator" w:id="0">
    <w:p w14:paraId="6C158408" w14:textId="77777777" w:rsidR="000B4A7F" w:rsidRDefault="000B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083C817-10A6-4C1B-AB01-44101178EF1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112A4BA-FFBA-4DCB-AB7D-5907612C9E90}"/>
    <w:embedItalic r:id="rId3" w:fontKey="{EF262548-BE22-4AE0-8606-3B3FADAC4E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4" w:fontKey="{79A94304-712C-4C83-BA80-E648AF5CF7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8108EDC-4E73-4166-B34D-61A56812F7D4}"/>
    <w:embedBold r:id="rId6" w:fontKey="{220F4745-B8A1-454B-B868-96E82A57A7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EE577" w14:textId="77777777" w:rsidR="000B4A7F" w:rsidRDefault="000B4A7F">
      <w:r>
        <w:separator/>
      </w:r>
    </w:p>
  </w:footnote>
  <w:footnote w:type="continuationSeparator" w:id="0">
    <w:p w14:paraId="084EDEFC" w14:textId="77777777" w:rsidR="000B4A7F" w:rsidRDefault="000B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843D" w14:textId="77777777" w:rsidR="00F32F17" w:rsidRDefault="00F32F17">
    <w:pPr>
      <w:pStyle w:val="Header"/>
    </w:pPr>
  </w:p>
  <w:p w14:paraId="555DFFDC" w14:textId="60FA08CC" w:rsidR="00F32F17" w:rsidRDefault="00F32F17">
    <w:pPr>
      <w:pStyle w:val="Header"/>
    </w:pPr>
  </w:p>
  <w:p w14:paraId="122D83C0" w14:textId="77777777" w:rsidR="00F32F17" w:rsidRDefault="00F32F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B56D" w14:textId="2D1E6306" w:rsidR="00AF162C" w:rsidRDefault="00A8581E">
    <w:pPr>
      <w:pStyle w:val="Header"/>
    </w:pPr>
    <w:r w:rsidRPr="00A8581E">
      <w:rPr>
        <w:noProof/>
      </w:rPr>
      <w:drawing>
        <wp:inline distT="0" distB="0" distL="0" distR="0" wp14:anchorId="3D253667" wp14:editId="10AF38B0">
          <wp:extent cx="5753100" cy="1123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CC"/>
    <w:rsid w:val="000B4A7F"/>
    <w:rsid w:val="000C3F32"/>
    <w:rsid w:val="001257F3"/>
    <w:rsid w:val="001672C7"/>
    <w:rsid w:val="00170092"/>
    <w:rsid w:val="00207902"/>
    <w:rsid w:val="00283C0C"/>
    <w:rsid w:val="002957E4"/>
    <w:rsid w:val="002B3EE6"/>
    <w:rsid w:val="00307184"/>
    <w:rsid w:val="00341363"/>
    <w:rsid w:val="003C60CB"/>
    <w:rsid w:val="003D70E5"/>
    <w:rsid w:val="00423CD5"/>
    <w:rsid w:val="004261E2"/>
    <w:rsid w:val="00460AC6"/>
    <w:rsid w:val="004B5629"/>
    <w:rsid w:val="00501D8D"/>
    <w:rsid w:val="005B6450"/>
    <w:rsid w:val="005D0E6A"/>
    <w:rsid w:val="00605AC7"/>
    <w:rsid w:val="00677010"/>
    <w:rsid w:val="00682026"/>
    <w:rsid w:val="006A21BC"/>
    <w:rsid w:val="006E5990"/>
    <w:rsid w:val="007012FA"/>
    <w:rsid w:val="007048E7"/>
    <w:rsid w:val="007057CC"/>
    <w:rsid w:val="00733853"/>
    <w:rsid w:val="007936F4"/>
    <w:rsid w:val="007B271D"/>
    <w:rsid w:val="007D5CFA"/>
    <w:rsid w:val="007D726F"/>
    <w:rsid w:val="008D05A1"/>
    <w:rsid w:val="008E2F28"/>
    <w:rsid w:val="009F745F"/>
    <w:rsid w:val="00A32EC9"/>
    <w:rsid w:val="00A5342C"/>
    <w:rsid w:val="00A64A3B"/>
    <w:rsid w:val="00A8581E"/>
    <w:rsid w:val="00AF162C"/>
    <w:rsid w:val="00B4032E"/>
    <w:rsid w:val="00B52AD0"/>
    <w:rsid w:val="00BA5047"/>
    <w:rsid w:val="00BB5B8A"/>
    <w:rsid w:val="00BE4495"/>
    <w:rsid w:val="00C17594"/>
    <w:rsid w:val="00CD7E50"/>
    <w:rsid w:val="00CE4CE4"/>
    <w:rsid w:val="00D037FD"/>
    <w:rsid w:val="00DA14DD"/>
    <w:rsid w:val="00DA7C5E"/>
    <w:rsid w:val="00E84B70"/>
    <w:rsid w:val="00E933C6"/>
    <w:rsid w:val="00F32F17"/>
    <w:rsid w:val="00FF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F34E63"/>
  <w15:docId w15:val="{50190026-56D3-47D3-A7E1-92457A3A6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57C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057CC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705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32F17"/>
    <w:rPr>
      <w:rFonts w:ascii="Tahoma" w:hAnsi="Tahoma" w:cs="Tahoma"/>
      <w:sz w:val="16"/>
      <w:szCs w:val="16"/>
    </w:rPr>
  </w:style>
  <w:style w:type="paragraph" w:styleId="EnvelopeAddress">
    <w:name w:val="envelope address"/>
    <w:basedOn w:val="Normal"/>
    <w:rsid w:val="00DA7C5E"/>
    <w:pPr>
      <w:framePr w:w="7920" w:h="1980" w:hRule="exact" w:hSpace="141" w:wrap="auto" w:hAnchor="page" w:xAlign="center" w:yAlign="bottom"/>
      <w:ind w:left="2880"/>
    </w:pPr>
    <w:rPr>
      <w:rFonts w:ascii="Calibri" w:eastAsiaTheme="majorEastAsia" w:hAnsi="Calibri" w:cstheme="majorBidi"/>
      <w:i/>
      <w:sz w:val="48"/>
    </w:rPr>
  </w:style>
  <w:style w:type="paragraph" w:styleId="EnvelopeReturn">
    <w:name w:val="envelope return"/>
    <w:basedOn w:val="Normal"/>
    <w:rsid w:val="00DA7C5E"/>
    <w:rPr>
      <w:rFonts w:ascii="Calibri" w:eastAsiaTheme="majorEastAsia" w:hAnsi="Calibri" w:cstheme="majorBidi"/>
      <w:szCs w:val="20"/>
    </w:rPr>
  </w:style>
  <w:style w:type="character" w:customStyle="1" w:styleId="HeaderChar">
    <w:name w:val="Header Char"/>
    <w:basedOn w:val="DefaultParagraphFont"/>
    <w:link w:val="Header"/>
    <w:rsid w:val="00DA7C5E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9F745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F74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Professor J</vt:lpstr>
    </vt:vector>
  </TitlesOfParts>
  <Company>...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Professor J</dc:title>
  <dc:creator>...</dc:creator>
  <cp:lastModifiedBy>Kostadin Kolarov</cp:lastModifiedBy>
  <cp:revision>2</cp:revision>
  <cp:lastPrinted>2009-04-30T12:00:00Z</cp:lastPrinted>
  <dcterms:created xsi:type="dcterms:W3CDTF">2025-02-14T22:16:00Z</dcterms:created>
  <dcterms:modified xsi:type="dcterms:W3CDTF">2025-02-14T22:16:00Z</dcterms:modified>
</cp:coreProperties>
</file>