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4F6E9" w14:textId="77777777" w:rsidR="00721D04" w:rsidRPr="00BF6F94" w:rsidRDefault="00721D04" w:rsidP="003A759C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BF6F94">
        <w:rPr>
          <w:rFonts w:ascii="Times New Roman" w:hAnsi="Times New Roman"/>
          <w:b/>
          <w:sz w:val="28"/>
          <w:szCs w:val="28"/>
          <w:lang w:val="bg-BG"/>
        </w:rPr>
        <w:t>Р Е Ц Е Н З И Я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7193"/>
      </w:tblGrid>
      <w:tr w:rsidR="00721D04" w:rsidRPr="0001706A" w14:paraId="2D95F6D0" w14:textId="77777777" w:rsidTr="0014559A">
        <w:tc>
          <w:tcPr>
            <w:tcW w:w="2802" w:type="dxa"/>
            <w:shd w:val="clear" w:color="auto" w:fill="C6D9F1"/>
          </w:tcPr>
          <w:p w14:paraId="4A910290" w14:textId="5118AC50" w:rsidR="00721D04" w:rsidRPr="00951E8C" w:rsidRDefault="00721D04" w:rsidP="00951E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bg-BG"/>
              </w:rPr>
            </w:pPr>
            <w:r w:rsidRPr="00951E8C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t xml:space="preserve">Тема </w:t>
            </w:r>
            <w:r w:rsidRPr="00951E8C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br/>
              <w:t xml:space="preserve">на </w:t>
            </w:r>
            <w:r w:rsidR="0014559A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t>магистърската теза</w:t>
            </w:r>
          </w:p>
        </w:tc>
        <w:tc>
          <w:tcPr>
            <w:tcW w:w="7193" w:type="dxa"/>
          </w:tcPr>
          <w:p w14:paraId="381C37D0" w14:textId="77777777" w:rsidR="00721D04" w:rsidRPr="007C51B8" w:rsidRDefault="00721D04" w:rsidP="00187F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721D04" w:rsidRPr="00187FBE" w14:paraId="6D289BBB" w14:textId="77777777" w:rsidTr="0014559A">
        <w:tc>
          <w:tcPr>
            <w:tcW w:w="2802" w:type="dxa"/>
            <w:shd w:val="clear" w:color="auto" w:fill="C6D9F1"/>
          </w:tcPr>
          <w:p w14:paraId="6D2A51A4" w14:textId="77777777" w:rsidR="00721D04" w:rsidRPr="00951E8C" w:rsidRDefault="00721D04" w:rsidP="00951E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bg-BG"/>
              </w:rPr>
            </w:pPr>
            <w:r w:rsidRPr="00951E8C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t>Дипломант</w:t>
            </w:r>
          </w:p>
        </w:tc>
        <w:tc>
          <w:tcPr>
            <w:tcW w:w="7193" w:type="dxa"/>
          </w:tcPr>
          <w:p w14:paraId="0B8AF6BE" w14:textId="77777777" w:rsidR="00721D04" w:rsidRPr="00951E8C" w:rsidRDefault="00721D04" w:rsidP="00951E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721D04" w:rsidRPr="00187FBE" w14:paraId="423BFEBD" w14:textId="77777777" w:rsidTr="0014559A">
        <w:tc>
          <w:tcPr>
            <w:tcW w:w="2802" w:type="dxa"/>
            <w:shd w:val="clear" w:color="auto" w:fill="C6D9F1"/>
          </w:tcPr>
          <w:p w14:paraId="49EB446D" w14:textId="77777777" w:rsidR="00721D04" w:rsidRPr="00951E8C" w:rsidRDefault="00721D04" w:rsidP="00951E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bg-BG"/>
              </w:rPr>
            </w:pPr>
            <w:r w:rsidRPr="00951E8C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t>Факултетен №</w:t>
            </w:r>
          </w:p>
        </w:tc>
        <w:tc>
          <w:tcPr>
            <w:tcW w:w="7193" w:type="dxa"/>
          </w:tcPr>
          <w:p w14:paraId="61ACEE3A" w14:textId="77777777" w:rsidR="00721D04" w:rsidRPr="00951E8C" w:rsidRDefault="00721D04" w:rsidP="00951E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721D04" w:rsidRPr="0001706A" w14:paraId="4E753245" w14:textId="77777777" w:rsidTr="0014559A">
        <w:tc>
          <w:tcPr>
            <w:tcW w:w="2802" w:type="dxa"/>
            <w:shd w:val="clear" w:color="auto" w:fill="C6D9F1"/>
          </w:tcPr>
          <w:p w14:paraId="12A86012" w14:textId="77777777" w:rsidR="00721D04" w:rsidRPr="00951E8C" w:rsidRDefault="00721D04" w:rsidP="00951E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bg-BG"/>
              </w:rPr>
            </w:pPr>
            <w:r w:rsidRPr="00951E8C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t>Научен ръководител</w:t>
            </w:r>
          </w:p>
        </w:tc>
        <w:tc>
          <w:tcPr>
            <w:tcW w:w="7193" w:type="dxa"/>
          </w:tcPr>
          <w:p w14:paraId="607A49FC" w14:textId="77777777" w:rsidR="00721D04" w:rsidRPr="00951E8C" w:rsidRDefault="00721D04" w:rsidP="007C51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721D04" w:rsidRPr="0001706A" w14:paraId="181FAA86" w14:textId="77777777" w:rsidTr="0014559A">
        <w:tc>
          <w:tcPr>
            <w:tcW w:w="2802" w:type="dxa"/>
            <w:shd w:val="clear" w:color="auto" w:fill="C6D9F1"/>
          </w:tcPr>
          <w:p w14:paraId="01166639" w14:textId="77777777" w:rsidR="00721D04" w:rsidRPr="00951E8C" w:rsidRDefault="00721D04" w:rsidP="00951E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bg-BG"/>
              </w:rPr>
            </w:pPr>
            <w:r w:rsidRPr="00951E8C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t>Рецензент</w:t>
            </w:r>
          </w:p>
        </w:tc>
        <w:tc>
          <w:tcPr>
            <w:tcW w:w="7193" w:type="dxa"/>
          </w:tcPr>
          <w:p w14:paraId="535C546D" w14:textId="77777777" w:rsidR="00721D04" w:rsidRPr="00951E8C" w:rsidRDefault="00721D04" w:rsidP="00FB4B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</w:tbl>
    <w:p w14:paraId="11DD9C37" w14:textId="77777777" w:rsidR="00721D04" w:rsidRPr="00DD6750" w:rsidRDefault="00721D04" w:rsidP="00CB2379">
      <w:pPr>
        <w:spacing w:after="0"/>
        <w:rPr>
          <w:rFonts w:ascii="Times New Roman" w:hAnsi="Times New Roman"/>
          <w:sz w:val="20"/>
          <w:szCs w:val="20"/>
          <w:lang w:val="bg-BG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20"/>
        <w:gridCol w:w="2091"/>
        <w:gridCol w:w="1984"/>
      </w:tblGrid>
      <w:tr w:rsidR="00721D04" w:rsidRPr="00324780" w14:paraId="2F38B106" w14:textId="77777777" w:rsidTr="0014559A">
        <w:tc>
          <w:tcPr>
            <w:tcW w:w="5920" w:type="dxa"/>
            <w:shd w:val="clear" w:color="auto" w:fill="C6D9F1"/>
          </w:tcPr>
          <w:p w14:paraId="7DBEB308" w14:textId="77777777" w:rsidR="00721D04" w:rsidRPr="00951E8C" w:rsidRDefault="00721D04" w:rsidP="00951E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bg-BG"/>
              </w:rPr>
            </w:pPr>
            <w:r w:rsidRPr="00951E8C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t>Критерии за допускане до защита</w:t>
            </w:r>
          </w:p>
        </w:tc>
        <w:tc>
          <w:tcPr>
            <w:tcW w:w="2091" w:type="dxa"/>
            <w:shd w:val="clear" w:color="auto" w:fill="C6D9F1"/>
            <w:vAlign w:val="center"/>
          </w:tcPr>
          <w:p w14:paraId="17E73DEF" w14:textId="77777777" w:rsidR="00721D04" w:rsidRPr="00951E8C" w:rsidRDefault="00721D04" w:rsidP="00951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g-BG"/>
              </w:rPr>
            </w:pPr>
            <w:r w:rsidRPr="00951E8C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t>ДА</w:t>
            </w:r>
          </w:p>
        </w:tc>
        <w:tc>
          <w:tcPr>
            <w:tcW w:w="1984" w:type="dxa"/>
            <w:shd w:val="clear" w:color="auto" w:fill="C6D9F1"/>
            <w:vAlign w:val="center"/>
          </w:tcPr>
          <w:p w14:paraId="1D3FAF67" w14:textId="77777777" w:rsidR="00721D04" w:rsidRPr="00951E8C" w:rsidRDefault="00721D04" w:rsidP="00951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g-BG"/>
              </w:rPr>
            </w:pPr>
            <w:r w:rsidRPr="00951E8C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t>НЕ</w:t>
            </w:r>
          </w:p>
        </w:tc>
      </w:tr>
      <w:tr w:rsidR="00721D04" w:rsidRPr="00951E8C" w14:paraId="771942BE" w14:textId="77777777" w:rsidTr="0014559A">
        <w:tc>
          <w:tcPr>
            <w:tcW w:w="5920" w:type="dxa"/>
          </w:tcPr>
          <w:p w14:paraId="2CEC0C45" w14:textId="77777777" w:rsidR="00721D04" w:rsidRPr="00951E8C" w:rsidRDefault="00721D04" w:rsidP="00951E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951E8C">
              <w:rPr>
                <w:rFonts w:ascii="Times New Roman" w:hAnsi="Times New Roman"/>
                <w:sz w:val="20"/>
                <w:szCs w:val="20"/>
                <w:lang w:val="bg-BG"/>
              </w:rPr>
              <w:t>Съотносимост на темата към научната специалност</w:t>
            </w:r>
          </w:p>
        </w:tc>
        <w:bookmarkStart w:id="0" w:name="Check12"/>
        <w:tc>
          <w:tcPr>
            <w:tcW w:w="2091" w:type="dxa"/>
            <w:vAlign w:val="center"/>
          </w:tcPr>
          <w:p w14:paraId="769F8BC7" w14:textId="77777777" w:rsidR="00721D04" w:rsidRPr="00951E8C" w:rsidRDefault="00721D04" w:rsidP="00951E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1B100A">
              <w:rPr>
                <w:rFonts w:ascii="Times New Roman" w:hAnsi="Times New Roman"/>
                <w:b/>
                <w:sz w:val="20"/>
                <w:szCs w:val="20"/>
              </w:rPr>
            </w:r>
            <w:r w:rsidR="001B100A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vAlign w:val="center"/>
          </w:tcPr>
          <w:p w14:paraId="61C253E4" w14:textId="77777777" w:rsidR="00721D04" w:rsidRPr="00951E8C" w:rsidRDefault="00721D04" w:rsidP="00951E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24780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4780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instrText xml:space="preserve"> </w:instrText>
            </w:r>
            <w:r w:rsidRPr="00951E8C">
              <w:rPr>
                <w:rFonts w:ascii="Times New Roman" w:hAnsi="Times New Roman"/>
                <w:b/>
                <w:sz w:val="20"/>
                <w:szCs w:val="20"/>
              </w:rPr>
              <w:instrText>FORMCHECKBOX</w:instrText>
            </w:r>
            <w:r w:rsidRPr="00324780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instrText xml:space="preserve"> </w:instrText>
            </w:r>
            <w:r w:rsidR="001B100A">
              <w:rPr>
                <w:rFonts w:ascii="Times New Roman" w:hAnsi="Times New Roman"/>
                <w:b/>
                <w:sz w:val="20"/>
                <w:szCs w:val="20"/>
                <w:lang w:val="bg-BG"/>
              </w:rPr>
            </w:r>
            <w:r w:rsidR="001B100A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fldChar w:fldCharType="separate"/>
            </w:r>
            <w:r w:rsidRPr="00324780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fldChar w:fldCharType="end"/>
            </w:r>
          </w:p>
        </w:tc>
      </w:tr>
      <w:tr w:rsidR="00721D04" w:rsidRPr="00951E8C" w14:paraId="2562B3BD" w14:textId="77777777" w:rsidTr="0014559A">
        <w:tc>
          <w:tcPr>
            <w:tcW w:w="5920" w:type="dxa"/>
          </w:tcPr>
          <w:p w14:paraId="1F2268F7" w14:textId="77777777" w:rsidR="00721D04" w:rsidRPr="00951E8C" w:rsidRDefault="00721D04" w:rsidP="00951E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951E8C">
              <w:rPr>
                <w:rFonts w:ascii="Times New Roman" w:hAnsi="Times New Roman"/>
                <w:sz w:val="20"/>
                <w:szCs w:val="20"/>
                <w:lang w:val="bg-BG"/>
              </w:rPr>
              <w:t>Съответствие между тема и съдържание</w:t>
            </w:r>
          </w:p>
        </w:tc>
        <w:tc>
          <w:tcPr>
            <w:tcW w:w="2091" w:type="dxa"/>
            <w:vAlign w:val="center"/>
          </w:tcPr>
          <w:p w14:paraId="06217B9D" w14:textId="77777777" w:rsidR="00721D04" w:rsidRPr="00951E8C" w:rsidRDefault="00721D04" w:rsidP="00951E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1B100A">
              <w:rPr>
                <w:rFonts w:ascii="Times New Roman" w:hAnsi="Times New Roman"/>
                <w:b/>
                <w:sz w:val="20"/>
                <w:szCs w:val="20"/>
              </w:rPr>
            </w:r>
            <w:r w:rsidR="001B100A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4D8FEC22" w14:textId="77777777" w:rsidR="00721D04" w:rsidRPr="00951E8C" w:rsidRDefault="00721D04" w:rsidP="00951E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951E8C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E8C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1B100A">
              <w:rPr>
                <w:rFonts w:ascii="Times New Roman" w:hAnsi="Times New Roman"/>
                <w:b/>
                <w:sz w:val="20"/>
                <w:szCs w:val="20"/>
              </w:rPr>
            </w:r>
            <w:r w:rsidR="001B100A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951E8C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721D04" w:rsidRPr="00951E8C" w14:paraId="3B187D02" w14:textId="77777777" w:rsidTr="0014559A">
        <w:tc>
          <w:tcPr>
            <w:tcW w:w="5920" w:type="dxa"/>
          </w:tcPr>
          <w:p w14:paraId="569615E7" w14:textId="03FAC2A4" w:rsidR="00721D04" w:rsidRPr="00951E8C" w:rsidRDefault="00721D04" w:rsidP="00951E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951E8C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Спазване на препоръчителния обем за </w:t>
            </w:r>
            <w:r w:rsidR="007026B5">
              <w:rPr>
                <w:rFonts w:ascii="Times New Roman" w:hAnsi="Times New Roman"/>
                <w:sz w:val="20"/>
                <w:szCs w:val="20"/>
                <w:lang w:val="bg-BG"/>
              </w:rPr>
              <w:t>разработк</w:t>
            </w:r>
            <w:r w:rsidR="0014559A">
              <w:rPr>
                <w:rFonts w:ascii="Times New Roman" w:hAnsi="Times New Roman"/>
                <w:sz w:val="20"/>
                <w:szCs w:val="20"/>
                <w:lang w:val="bg-BG"/>
              </w:rPr>
              <w:t>а</w:t>
            </w:r>
          </w:p>
        </w:tc>
        <w:tc>
          <w:tcPr>
            <w:tcW w:w="2091" w:type="dxa"/>
            <w:vAlign w:val="center"/>
          </w:tcPr>
          <w:p w14:paraId="56D31A41" w14:textId="77777777" w:rsidR="00721D04" w:rsidRPr="00951E8C" w:rsidRDefault="00721D04" w:rsidP="00951E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1B100A">
              <w:rPr>
                <w:rFonts w:ascii="Times New Roman" w:hAnsi="Times New Roman"/>
                <w:b/>
                <w:sz w:val="20"/>
                <w:szCs w:val="20"/>
              </w:rPr>
            </w:r>
            <w:r w:rsidR="001B100A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7BA3198F" w14:textId="77777777" w:rsidR="00721D04" w:rsidRPr="00951E8C" w:rsidRDefault="00721D04" w:rsidP="00951E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951E8C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E8C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1B100A">
              <w:rPr>
                <w:rFonts w:ascii="Times New Roman" w:hAnsi="Times New Roman"/>
                <w:b/>
                <w:sz w:val="20"/>
                <w:szCs w:val="20"/>
              </w:rPr>
            </w:r>
            <w:r w:rsidR="001B100A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951E8C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721D04" w:rsidRPr="00951E8C" w14:paraId="4043667C" w14:textId="77777777" w:rsidTr="0014559A">
        <w:tc>
          <w:tcPr>
            <w:tcW w:w="5920" w:type="dxa"/>
          </w:tcPr>
          <w:p w14:paraId="35808B85" w14:textId="77777777" w:rsidR="00721D04" w:rsidRPr="00951E8C" w:rsidRDefault="00721D04" w:rsidP="00951E8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51E8C">
              <w:rPr>
                <w:rFonts w:ascii="Times New Roman" w:hAnsi="Times New Roman"/>
                <w:sz w:val="20"/>
                <w:szCs w:val="20"/>
                <w:lang w:val="bg-BG"/>
              </w:rPr>
              <w:t>Липса на плагиатство</w:t>
            </w:r>
          </w:p>
        </w:tc>
        <w:tc>
          <w:tcPr>
            <w:tcW w:w="2091" w:type="dxa"/>
            <w:vAlign w:val="center"/>
          </w:tcPr>
          <w:p w14:paraId="1F754655" w14:textId="77777777" w:rsidR="00721D04" w:rsidRPr="00951E8C" w:rsidRDefault="00721D04" w:rsidP="00951E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1B100A">
              <w:rPr>
                <w:rFonts w:ascii="Times New Roman" w:hAnsi="Times New Roman"/>
                <w:b/>
                <w:sz w:val="20"/>
                <w:szCs w:val="20"/>
              </w:rPr>
            </w:r>
            <w:r w:rsidR="001B100A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7117FC9F" w14:textId="77777777" w:rsidR="00721D04" w:rsidRPr="00951E8C" w:rsidRDefault="00721D04" w:rsidP="00951E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951E8C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E8C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1B100A">
              <w:rPr>
                <w:rFonts w:ascii="Times New Roman" w:hAnsi="Times New Roman"/>
                <w:b/>
                <w:sz w:val="20"/>
                <w:szCs w:val="20"/>
              </w:rPr>
            </w:r>
            <w:r w:rsidR="001B100A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951E8C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74BF6D4C" w14:textId="77777777" w:rsidR="00721D04" w:rsidRPr="00DD6750" w:rsidRDefault="00721D04" w:rsidP="00CB2A7E">
      <w:pPr>
        <w:spacing w:after="0"/>
        <w:rPr>
          <w:rFonts w:ascii="Times New Roman" w:hAnsi="Times New Roman"/>
          <w:sz w:val="20"/>
          <w:szCs w:val="20"/>
          <w:lang w:val="bg-BG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9"/>
        <w:gridCol w:w="1842"/>
        <w:gridCol w:w="1843"/>
        <w:gridCol w:w="1701"/>
      </w:tblGrid>
      <w:tr w:rsidR="00721D04" w:rsidRPr="00951E8C" w14:paraId="396BF4EA" w14:textId="77777777" w:rsidTr="0014559A">
        <w:tc>
          <w:tcPr>
            <w:tcW w:w="4609" w:type="dxa"/>
            <w:shd w:val="clear" w:color="auto" w:fill="C6D9F1"/>
          </w:tcPr>
          <w:p w14:paraId="6ED0FD09" w14:textId="5DC27040" w:rsidR="00721D04" w:rsidRPr="00951E8C" w:rsidRDefault="00721D04" w:rsidP="00951E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951E8C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t xml:space="preserve">Критерии за оценяване качествата </w:t>
            </w:r>
            <w:r w:rsidRPr="00951E8C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br/>
            </w:r>
            <w:r w:rsidR="00271582" w:rsidRPr="00951E8C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t xml:space="preserve">на </w:t>
            </w:r>
            <w:r w:rsidR="0014559A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t>магистърската теза</w:t>
            </w:r>
          </w:p>
        </w:tc>
        <w:tc>
          <w:tcPr>
            <w:tcW w:w="1842" w:type="dxa"/>
            <w:shd w:val="clear" w:color="auto" w:fill="C6D9F1"/>
            <w:vAlign w:val="center"/>
          </w:tcPr>
          <w:p w14:paraId="628828FF" w14:textId="77777777" w:rsidR="00721D04" w:rsidRPr="00951E8C" w:rsidRDefault="00721D04" w:rsidP="00951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g-BG"/>
              </w:rPr>
            </w:pPr>
            <w:r w:rsidRPr="00951E8C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t>Незадоволително</w:t>
            </w:r>
          </w:p>
        </w:tc>
        <w:tc>
          <w:tcPr>
            <w:tcW w:w="1843" w:type="dxa"/>
            <w:shd w:val="clear" w:color="auto" w:fill="C6D9F1"/>
            <w:vAlign w:val="center"/>
          </w:tcPr>
          <w:p w14:paraId="1C9999AD" w14:textId="77777777" w:rsidR="00721D04" w:rsidRPr="00951E8C" w:rsidRDefault="00721D04" w:rsidP="00951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g-BG"/>
              </w:rPr>
            </w:pPr>
            <w:r w:rsidRPr="00951E8C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t>Добро</w:t>
            </w:r>
          </w:p>
        </w:tc>
        <w:tc>
          <w:tcPr>
            <w:tcW w:w="1701" w:type="dxa"/>
            <w:shd w:val="clear" w:color="auto" w:fill="C6D9F1"/>
            <w:vAlign w:val="center"/>
          </w:tcPr>
          <w:p w14:paraId="4BA94FEC" w14:textId="77777777" w:rsidR="00721D04" w:rsidRPr="00951E8C" w:rsidRDefault="00721D04" w:rsidP="00951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g-BG"/>
              </w:rPr>
            </w:pPr>
            <w:r w:rsidRPr="00951E8C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t>Много добро</w:t>
            </w:r>
          </w:p>
        </w:tc>
      </w:tr>
      <w:tr w:rsidR="00721D04" w:rsidRPr="00951E8C" w14:paraId="7EDB6DF1" w14:textId="77777777" w:rsidTr="0014559A">
        <w:tc>
          <w:tcPr>
            <w:tcW w:w="4609" w:type="dxa"/>
          </w:tcPr>
          <w:p w14:paraId="7D9F8939" w14:textId="77777777" w:rsidR="00721D04" w:rsidRPr="00951E8C" w:rsidRDefault="00721D04" w:rsidP="00951E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951E8C">
              <w:rPr>
                <w:rFonts w:ascii="Times New Roman" w:hAnsi="Times New Roman"/>
                <w:sz w:val="20"/>
                <w:szCs w:val="20"/>
                <w:lang w:val="bg-BG"/>
              </w:rPr>
              <w:t>Подходящо формулиране на обекта, предмета, целта, задачите и изследователската теза</w:t>
            </w:r>
          </w:p>
        </w:tc>
        <w:tc>
          <w:tcPr>
            <w:tcW w:w="1842" w:type="dxa"/>
            <w:vAlign w:val="center"/>
          </w:tcPr>
          <w:p w14:paraId="6C605633" w14:textId="77777777" w:rsidR="00721D04" w:rsidRPr="00951E8C" w:rsidRDefault="00721D04" w:rsidP="00951E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1B100A">
              <w:rPr>
                <w:rFonts w:ascii="Times New Roman" w:hAnsi="Times New Roman"/>
                <w:b/>
                <w:sz w:val="20"/>
                <w:szCs w:val="20"/>
              </w:rPr>
            </w:r>
            <w:r w:rsidR="001B100A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46D7E487" w14:textId="77777777" w:rsidR="00721D04" w:rsidRPr="00951E8C" w:rsidRDefault="00721D04" w:rsidP="00FE5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1B100A">
              <w:rPr>
                <w:rFonts w:ascii="Times New Roman" w:hAnsi="Times New Roman"/>
                <w:b/>
                <w:sz w:val="20"/>
                <w:szCs w:val="20"/>
              </w:rPr>
            </w:r>
            <w:r w:rsidR="001B100A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6366EE93" w14:textId="77777777" w:rsidR="00721D04" w:rsidRPr="00951E8C" w:rsidRDefault="00721D04" w:rsidP="00FE5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951E8C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E8C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1B100A">
              <w:rPr>
                <w:rFonts w:ascii="Times New Roman" w:hAnsi="Times New Roman"/>
                <w:b/>
                <w:sz w:val="20"/>
                <w:szCs w:val="20"/>
              </w:rPr>
            </w:r>
            <w:r w:rsidR="001B100A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951E8C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721D04" w:rsidRPr="00951E8C" w14:paraId="20F6C242" w14:textId="77777777" w:rsidTr="0014559A">
        <w:tc>
          <w:tcPr>
            <w:tcW w:w="4609" w:type="dxa"/>
          </w:tcPr>
          <w:p w14:paraId="4315B002" w14:textId="7FF38D23" w:rsidR="00721D04" w:rsidRPr="00951E8C" w:rsidRDefault="00721D04" w:rsidP="00951E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951E8C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Подходящо структуриране и балансираност на отделните части на </w:t>
            </w:r>
            <w:r w:rsidR="007026B5">
              <w:rPr>
                <w:rFonts w:ascii="Times New Roman" w:hAnsi="Times New Roman"/>
                <w:sz w:val="20"/>
                <w:szCs w:val="20"/>
                <w:lang w:val="bg-BG"/>
              </w:rPr>
              <w:t>магистърската теза</w:t>
            </w:r>
          </w:p>
        </w:tc>
        <w:tc>
          <w:tcPr>
            <w:tcW w:w="1842" w:type="dxa"/>
            <w:vAlign w:val="center"/>
          </w:tcPr>
          <w:p w14:paraId="320E2780" w14:textId="77777777" w:rsidR="00721D04" w:rsidRPr="00951E8C" w:rsidRDefault="00721D04" w:rsidP="00951E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1B100A">
              <w:rPr>
                <w:rFonts w:ascii="Times New Roman" w:hAnsi="Times New Roman"/>
                <w:b/>
                <w:sz w:val="20"/>
                <w:szCs w:val="20"/>
              </w:rPr>
            </w:r>
            <w:r w:rsidR="001B100A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640E2D1E" w14:textId="77777777" w:rsidR="00721D04" w:rsidRPr="00951E8C" w:rsidRDefault="00721D04" w:rsidP="00FE5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1B100A">
              <w:rPr>
                <w:rFonts w:ascii="Times New Roman" w:hAnsi="Times New Roman"/>
                <w:b/>
                <w:sz w:val="20"/>
                <w:szCs w:val="20"/>
              </w:rPr>
            </w:r>
            <w:r w:rsidR="001B100A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0EE5CD04" w14:textId="77777777" w:rsidR="00721D04" w:rsidRPr="00951E8C" w:rsidRDefault="00721D04" w:rsidP="00FE5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951E8C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E8C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1B100A">
              <w:rPr>
                <w:rFonts w:ascii="Times New Roman" w:hAnsi="Times New Roman"/>
                <w:b/>
                <w:sz w:val="20"/>
                <w:szCs w:val="20"/>
              </w:rPr>
            </w:r>
            <w:r w:rsidR="001B100A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951E8C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721D04" w:rsidRPr="00951E8C" w14:paraId="355D2C13" w14:textId="77777777" w:rsidTr="0014559A">
        <w:tc>
          <w:tcPr>
            <w:tcW w:w="4609" w:type="dxa"/>
          </w:tcPr>
          <w:p w14:paraId="35873379" w14:textId="77777777" w:rsidR="00721D04" w:rsidRPr="00951E8C" w:rsidRDefault="00721D04" w:rsidP="00951E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951E8C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Използване на подходящи </w:t>
            </w:r>
            <w:r w:rsidRPr="00951E8C">
              <w:rPr>
                <w:rFonts w:ascii="Times New Roman" w:hAnsi="Times New Roman"/>
                <w:sz w:val="20"/>
                <w:szCs w:val="20"/>
                <w:lang w:val="bg-BG"/>
              </w:rPr>
              <w:br/>
              <w:t>изследователски методи</w:t>
            </w:r>
          </w:p>
        </w:tc>
        <w:tc>
          <w:tcPr>
            <w:tcW w:w="1842" w:type="dxa"/>
            <w:vAlign w:val="center"/>
          </w:tcPr>
          <w:p w14:paraId="1ECE661A" w14:textId="77777777" w:rsidR="00721D04" w:rsidRPr="00951E8C" w:rsidRDefault="00721D04" w:rsidP="00951E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951E8C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E8C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1B100A">
              <w:rPr>
                <w:rFonts w:ascii="Times New Roman" w:hAnsi="Times New Roman"/>
                <w:b/>
                <w:sz w:val="20"/>
                <w:szCs w:val="20"/>
              </w:rPr>
            </w:r>
            <w:r w:rsidR="001B100A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951E8C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6F2FAF4F" w14:textId="77777777" w:rsidR="00721D04" w:rsidRPr="00951E8C" w:rsidRDefault="00721D04" w:rsidP="00FE5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1B100A">
              <w:rPr>
                <w:rFonts w:ascii="Times New Roman" w:hAnsi="Times New Roman"/>
                <w:b/>
                <w:sz w:val="20"/>
                <w:szCs w:val="20"/>
              </w:rPr>
            </w:r>
            <w:r w:rsidR="001B100A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13656EED" w14:textId="77777777" w:rsidR="00721D04" w:rsidRPr="00951E8C" w:rsidRDefault="00721D04" w:rsidP="00FE5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951E8C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E8C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1B100A">
              <w:rPr>
                <w:rFonts w:ascii="Times New Roman" w:hAnsi="Times New Roman"/>
                <w:b/>
                <w:sz w:val="20"/>
                <w:szCs w:val="20"/>
              </w:rPr>
            </w:r>
            <w:r w:rsidR="001B100A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951E8C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721D04" w:rsidRPr="00951E8C" w14:paraId="5703DFF7" w14:textId="77777777" w:rsidTr="0014559A">
        <w:tc>
          <w:tcPr>
            <w:tcW w:w="4609" w:type="dxa"/>
          </w:tcPr>
          <w:p w14:paraId="5270B4A9" w14:textId="4919FF97" w:rsidR="00721D04" w:rsidRPr="0001706A" w:rsidRDefault="00721D04" w:rsidP="00951E8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951E8C">
              <w:rPr>
                <w:rFonts w:ascii="Times New Roman" w:hAnsi="Times New Roman"/>
                <w:sz w:val="20"/>
                <w:szCs w:val="20"/>
                <w:lang w:val="bg-BG"/>
              </w:rPr>
              <w:t>Използване на</w:t>
            </w:r>
            <w:r w:rsidR="0041747F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</w:t>
            </w:r>
            <w:r w:rsidR="0041747F">
              <w:rPr>
                <w:rFonts w:ascii="Times New Roman" w:hAnsi="Times New Roman"/>
                <w:color w:val="C00000"/>
                <w:sz w:val="20"/>
                <w:szCs w:val="20"/>
                <w:lang w:val="bg-BG"/>
              </w:rPr>
              <w:t>актуални и</w:t>
            </w:r>
            <w:r w:rsidRPr="00951E8C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разнообразни </w:t>
            </w:r>
            <w:r w:rsidRPr="00951E8C">
              <w:rPr>
                <w:rFonts w:ascii="Times New Roman" w:hAnsi="Times New Roman"/>
                <w:sz w:val="20"/>
                <w:szCs w:val="20"/>
                <w:lang w:val="bg-BG"/>
              </w:rPr>
              <w:br/>
              <w:t>литературни източници</w:t>
            </w:r>
          </w:p>
        </w:tc>
        <w:tc>
          <w:tcPr>
            <w:tcW w:w="1842" w:type="dxa"/>
            <w:vAlign w:val="center"/>
          </w:tcPr>
          <w:p w14:paraId="48CF967A" w14:textId="77777777" w:rsidR="00721D04" w:rsidRPr="00951E8C" w:rsidRDefault="00721D04" w:rsidP="00951E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951E8C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E8C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1B100A">
              <w:rPr>
                <w:rFonts w:ascii="Times New Roman" w:hAnsi="Times New Roman"/>
                <w:b/>
                <w:sz w:val="20"/>
                <w:szCs w:val="20"/>
              </w:rPr>
            </w:r>
            <w:r w:rsidR="001B100A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951E8C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5ECCB36A" w14:textId="77777777" w:rsidR="00721D04" w:rsidRPr="00951E8C" w:rsidRDefault="00721D04" w:rsidP="00FE5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1B100A">
              <w:rPr>
                <w:rFonts w:ascii="Times New Roman" w:hAnsi="Times New Roman"/>
                <w:b/>
                <w:sz w:val="20"/>
                <w:szCs w:val="20"/>
              </w:rPr>
            </w:r>
            <w:r w:rsidR="001B100A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6E0BD554" w14:textId="77777777" w:rsidR="00721D04" w:rsidRPr="00951E8C" w:rsidRDefault="00721D04" w:rsidP="00FE5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951E8C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E8C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1B100A">
              <w:rPr>
                <w:rFonts w:ascii="Times New Roman" w:hAnsi="Times New Roman"/>
                <w:b/>
                <w:sz w:val="20"/>
                <w:szCs w:val="20"/>
              </w:rPr>
            </w:r>
            <w:r w:rsidR="001B100A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951E8C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721D04" w:rsidRPr="00951E8C" w14:paraId="26DEAF77" w14:textId="77777777" w:rsidTr="0014559A">
        <w:tc>
          <w:tcPr>
            <w:tcW w:w="4609" w:type="dxa"/>
          </w:tcPr>
          <w:p w14:paraId="501431FA" w14:textId="77777777" w:rsidR="00721D04" w:rsidRDefault="00721D04" w:rsidP="00951E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951E8C">
              <w:rPr>
                <w:rFonts w:ascii="Times New Roman" w:hAnsi="Times New Roman"/>
                <w:sz w:val="20"/>
                <w:szCs w:val="20"/>
                <w:lang w:val="bg-BG"/>
              </w:rPr>
              <w:t>Използване на актуални емпирични данни</w:t>
            </w:r>
          </w:p>
          <w:p w14:paraId="4D74B7F4" w14:textId="77777777" w:rsidR="00271582" w:rsidRPr="00271582" w:rsidRDefault="00271582" w:rsidP="00951E8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Align w:val="center"/>
          </w:tcPr>
          <w:p w14:paraId="11C1F764" w14:textId="77777777" w:rsidR="00721D04" w:rsidRPr="00951E8C" w:rsidRDefault="00721D04" w:rsidP="00951E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951E8C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E8C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1B100A">
              <w:rPr>
                <w:rFonts w:ascii="Times New Roman" w:hAnsi="Times New Roman"/>
                <w:b/>
                <w:sz w:val="20"/>
                <w:szCs w:val="20"/>
              </w:rPr>
            </w:r>
            <w:r w:rsidR="001B100A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951E8C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593C7272" w14:textId="77777777" w:rsidR="00721D04" w:rsidRPr="00951E8C" w:rsidRDefault="00721D04" w:rsidP="00FE5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1B100A">
              <w:rPr>
                <w:rFonts w:ascii="Times New Roman" w:hAnsi="Times New Roman"/>
                <w:b/>
                <w:sz w:val="20"/>
                <w:szCs w:val="20"/>
              </w:rPr>
            </w:r>
            <w:r w:rsidR="001B100A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7EFF6550" w14:textId="77777777" w:rsidR="00721D04" w:rsidRPr="00951E8C" w:rsidRDefault="00721D04" w:rsidP="00FE5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951E8C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E8C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1B100A">
              <w:rPr>
                <w:rFonts w:ascii="Times New Roman" w:hAnsi="Times New Roman"/>
                <w:b/>
                <w:sz w:val="20"/>
                <w:szCs w:val="20"/>
              </w:rPr>
            </w:r>
            <w:r w:rsidR="001B100A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951E8C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721D04" w:rsidRPr="00951E8C" w14:paraId="24BD1FB4" w14:textId="77777777" w:rsidTr="0014559A">
        <w:tc>
          <w:tcPr>
            <w:tcW w:w="4609" w:type="dxa"/>
          </w:tcPr>
          <w:p w14:paraId="47FE3661" w14:textId="77777777" w:rsidR="00721D04" w:rsidRPr="0001706A" w:rsidRDefault="00721D04" w:rsidP="00951E8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951E8C">
              <w:rPr>
                <w:rFonts w:ascii="Times New Roman" w:hAnsi="Times New Roman"/>
                <w:sz w:val="20"/>
                <w:szCs w:val="20"/>
                <w:lang w:val="bg-BG"/>
              </w:rPr>
              <w:t>Подходящо представяне на резултатите и аргументиране на изводите</w:t>
            </w:r>
          </w:p>
        </w:tc>
        <w:tc>
          <w:tcPr>
            <w:tcW w:w="1842" w:type="dxa"/>
            <w:vAlign w:val="center"/>
          </w:tcPr>
          <w:p w14:paraId="7E791262" w14:textId="77777777" w:rsidR="00721D04" w:rsidRPr="00951E8C" w:rsidRDefault="00721D04" w:rsidP="00951E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951E8C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E8C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1B100A">
              <w:rPr>
                <w:rFonts w:ascii="Times New Roman" w:hAnsi="Times New Roman"/>
                <w:b/>
                <w:sz w:val="20"/>
                <w:szCs w:val="20"/>
              </w:rPr>
            </w:r>
            <w:r w:rsidR="001B100A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951E8C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05C33011" w14:textId="77777777" w:rsidR="00721D04" w:rsidRPr="00951E8C" w:rsidRDefault="00721D04" w:rsidP="00FE5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1B100A">
              <w:rPr>
                <w:rFonts w:ascii="Times New Roman" w:hAnsi="Times New Roman"/>
                <w:b/>
                <w:sz w:val="20"/>
                <w:szCs w:val="20"/>
              </w:rPr>
            </w:r>
            <w:r w:rsidR="001B100A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2C17B666" w14:textId="77777777" w:rsidR="00721D04" w:rsidRPr="00951E8C" w:rsidRDefault="00721D04" w:rsidP="00FE5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951E8C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E8C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1B100A">
              <w:rPr>
                <w:rFonts w:ascii="Times New Roman" w:hAnsi="Times New Roman"/>
                <w:b/>
                <w:sz w:val="20"/>
                <w:szCs w:val="20"/>
              </w:rPr>
            </w:r>
            <w:r w:rsidR="001B100A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951E8C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0675FC29" w14:textId="77777777" w:rsidR="00721D04" w:rsidRPr="00DD6750" w:rsidRDefault="00721D04" w:rsidP="00CB2379">
      <w:pPr>
        <w:spacing w:after="0"/>
        <w:rPr>
          <w:rFonts w:ascii="Times New Roman" w:hAnsi="Times New Roman"/>
          <w:sz w:val="20"/>
          <w:szCs w:val="20"/>
          <w:lang w:val="bg-BG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7193"/>
      </w:tblGrid>
      <w:tr w:rsidR="00721D04" w:rsidRPr="00B03D47" w14:paraId="639A4B93" w14:textId="77777777" w:rsidTr="0014559A">
        <w:tc>
          <w:tcPr>
            <w:tcW w:w="2802" w:type="dxa"/>
            <w:shd w:val="clear" w:color="auto" w:fill="C6D9F1"/>
          </w:tcPr>
          <w:p w14:paraId="7757541C" w14:textId="263065C7" w:rsidR="00721D04" w:rsidRPr="007026B5" w:rsidRDefault="00721D04" w:rsidP="00951E8C">
            <w:pPr>
              <w:spacing w:before="60" w:after="0" w:line="240" w:lineRule="auto"/>
              <w:rPr>
                <w:rFonts w:ascii="Times New Roman" w:hAnsi="Times New Roman"/>
                <w:b/>
                <w:caps/>
                <w:sz w:val="18"/>
                <w:szCs w:val="18"/>
                <w:lang w:val="bg-BG"/>
              </w:rPr>
            </w:pPr>
            <w:r w:rsidRPr="007026B5">
              <w:rPr>
                <w:rFonts w:ascii="Times New Roman" w:hAnsi="Times New Roman"/>
                <w:b/>
                <w:caps/>
                <w:sz w:val="18"/>
                <w:szCs w:val="18"/>
                <w:lang w:val="bg-BG"/>
              </w:rPr>
              <w:t xml:space="preserve">Положителни страни </w:t>
            </w:r>
            <w:r w:rsidRPr="007026B5">
              <w:rPr>
                <w:rFonts w:ascii="Times New Roman" w:hAnsi="Times New Roman"/>
                <w:b/>
                <w:caps/>
                <w:sz w:val="18"/>
                <w:szCs w:val="18"/>
                <w:lang w:val="bg-BG"/>
              </w:rPr>
              <w:br/>
            </w:r>
            <w:r w:rsidR="00271582" w:rsidRPr="007026B5">
              <w:rPr>
                <w:rFonts w:ascii="Times New Roman" w:hAnsi="Times New Roman"/>
                <w:b/>
                <w:caps/>
                <w:sz w:val="18"/>
                <w:szCs w:val="18"/>
                <w:lang w:val="bg-BG"/>
              </w:rPr>
              <w:t xml:space="preserve">на </w:t>
            </w:r>
            <w:r w:rsidR="007026B5" w:rsidRPr="007026B5">
              <w:rPr>
                <w:rFonts w:ascii="Times New Roman" w:hAnsi="Times New Roman"/>
                <w:b/>
                <w:caps/>
                <w:sz w:val="18"/>
                <w:szCs w:val="18"/>
                <w:lang w:val="bg-BG"/>
              </w:rPr>
              <w:t>магистърската теза</w:t>
            </w:r>
          </w:p>
        </w:tc>
        <w:tc>
          <w:tcPr>
            <w:tcW w:w="7193" w:type="dxa"/>
          </w:tcPr>
          <w:p w14:paraId="6C429E3F" w14:textId="77777777" w:rsidR="00721D04" w:rsidRDefault="00721D04" w:rsidP="00951E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14:paraId="52BDBC44" w14:textId="77777777" w:rsidR="00721D04" w:rsidRDefault="00721D04" w:rsidP="00951E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14:paraId="53EC4D66" w14:textId="77777777" w:rsidR="00721D04" w:rsidRDefault="00721D04" w:rsidP="00951E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14:paraId="2B6233F3" w14:textId="77777777" w:rsidR="00721D04" w:rsidRDefault="00721D04" w:rsidP="00951E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14:paraId="716FA859" w14:textId="77777777" w:rsidR="00721D04" w:rsidRPr="00951E8C" w:rsidRDefault="00721D04" w:rsidP="00951E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721D04" w:rsidRPr="00B03D47" w14:paraId="371E5958" w14:textId="77777777" w:rsidTr="0014559A">
        <w:tc>
          <w:tcPr>
            <w:tcW w:w="2802" w:type="dxa"/>
            <w:shd w:val="clear" w:color="auto" w:fill="C6D9F1"/>
          </w:tcPr>
          <w:p w14:paraId="31524050" w14:textId="77777777" w:rsidR="00721D04" w:rsidRPr="007026B5" w:rsidRDefault="00721D04" w:rsidP="00951E8C">
            <w:pPr>
              <w:spacing w:before="60" w:after="0" w:line="240" w:lineRule="auto"/>
              <w:rPr>
                <w:rFonts w:ascii="Times New Roman" w:hAnsi="Times New Roman"/>
                <w:b/>
                <w:caps/>
                <w:sz w:val="18"/>
                <w:szCs w:val="18"/>
                <w:lang w:val="bg-BG"/>
              </w:rPr>
            </w:pPr>
            <w:r w:rsidRPr="007026B5">
              <w:rPr>
                <w:rFonts w:ascii="Times New Roman" w:hAnsi="Times New Roman"/>
                <w:b/>
                <w:caps/>
                <w:sz w:val="18"/>
                <w:szCs w:val="18"/>
                <w:lang w:val="bg-BG"/>
              </w:rPr>
              <w:t xml:space="preserve">Пропуски, критични бележки и препоръки </w:t>
            </w:r>
          </w:p>
        </w:tc>
        <w:tc>
          <w:tcPr>
            <w:tcW w:w="7193" w:type="dxa"/>
          </w:tcPr>
          <w:p w14:paraId="3B7A04D8" w14:textId="77777777" w:rsidR="00721D04" w:rsidRDefault="00721D04" w:rsidP="00951E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14:paraId="5318ACC2" w14:textId="77777777" w:rsidR="00721D04" w:rsidRDefault="00721D04" w:rsidP="00951E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14:paraId="74A86398" w14:textId="77777777" w:rsidR="00721D04" w:rsidRDefault="00721D04" w:rsidP="00951E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14:paraId="7B01A53E" w14:textId="77777777" w:rsidR="00721D04" w:rsidRDefault="00721D04" w:rsidP="00951E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14:paraId="092D3270" w14:textId="77777777" w:rsidR="00721D04" w:rsidRDefault="00721D04" w:rsidP="00951E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14:paraId="25F4B05B" w14:textId="77777777" w:rsidR="00721D04" w:rsidRPr="00951E8C" w:rsidRDefault="00721D04" w:rsidP="00951E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721D04" w:rsidRPr="0001706A" w14:paraId="234F07D7" w14:textId="77777777" w:rsidTr="0014559A">
        <w:tc>
          <w:tcPr>
            <w:tcW w:w="2802" w:type="dxa"/>
            <w:shd w:val="clear" w:color="auto" w:fill="C6D9F1"/>
          </w:tcPr>
          <w:p w14:paraId="225646FC" w14:textId="77777777" w:rsidR="00721D04" w:rsidRPr="007026B5" w:rsidRDefault="00721D04" w:rsidP="00951E8C">
            <w:pPr>
              <w:spacing w:before="60" w:after="0" w:line="240" w:lineRule="auto"/>
              <w:rPr>
                <w:rFonts w:ascii="Times New Roman" w:hAnsi="Times New Roman"/>
                <w:b/>
                <w:caps/>
                <w:sz w:val="18"/>
                <w:szCs w:val="18"/>
                <w:lang w:val="bg-BG"/>
              </w:rPr>
            </w:pPr>
            <w:r w:rsidRPr="007026B5">
              <w:rPr>
                <w:rFonts w:ascii="Times New Roman" w:hAnsi="Times New Roman"/>
                <w:b/>
                <w:caps/>
                <w:sz w:val="18"/>
                <w:szCs w:val="18"/>
                <w:lang w:val="bg-BG"/>
              </w:rPr>
              <w:t>Въпроси на рецензента</w:t>
            </w:r>
          </w:p>
        </w:tc>
        <w:tc>
          <w:tcPr>
            <w:tcW w:w="7193" w:type="dxa"/>
          </w:tcPr>
          <w:p w14:paraId="62EDE5FF" w14:textId="77777777" w:rsidR="00721D04" w:rsidRDefault="00721D04" w:rsidP="0001706A">
            <w:pPr>
              <w:pStyle w:val="ListParagraph"/>
              <w:spacing w:after="0" w:line="240" w:lineRule="auto"/>
              <w:ind w:left="33"/>
              <w:rPr>
                <w:sz w:val="20"/>
                <w:szCs w:val="20"/>
                <w:lang w:val="ru-RU"/>
              </w:rPr>
            </w:pPr>
          </w:p>
          <w:p w14:paraId="5B9D472B" w14:textId="77777777" w:rsidR="00721D04" w:rsidRDefault="00721D04" w:rsidP="0001706A">
            <w:pPr>
              <w:pStyle w:val="ListParagraph"/>
              <w:spacing w:after="0" w:line="240" w:lineRule="auto"/>
              <w:ind w:left="33"/>
              <w:rPr>
                <w:sz w:val="20"/>
                <w:szCs w:val="20"/>
                <w:lang w:val="ru-RU"/>
              </w:rPr>
            </w:pPr>
          </w:p>
          <w:p w14:paraId="3BC02D2A" w14:textId="77777777" w:rsidR="00721D04" w:rsidRDefault="00721D04" w:rsidP="0001706A">
            <w:pPr>
              <w:pStyle w:val="ListParagraph"/>
              <w:spacing w:after="0" w:line="240" w:lineRule="auto"/>
              <w:ind w:left="33"/>
              <w:rPr>
                <w:sz w:val="20"/>
                <w:szCs w:val="20"/>
                <w:lang w:val="ru-RU"/>
              </w:rPr>
            </w:pPr>
          </w:p>
          <w:p w14:paraId="5691775A" w14:textId="77777777" w:rsidR="00721D04" w:rsidRDefault="00721D04" w:rsidP="0001706A">
            <w:pPr>
              <w:pStyle w:val="ListParagraph"/>
              <w:spacing w:after="0" w:line="240" w:lineRule="auto"/>
              <w:ind w:left="33"/>
              <w:rPr>
                <w:sz w:val="20"/>
                <w:szCs w:val="20"/>
                <w:lang w:val="ru-RU"/>
              </w:rPr>
            </w:pPr>
          </w:p>
          <w:p w14:paraId="259CA265" w14:textId="77777777" w:rsidR="00721D04" w:rsidRDefault="00721D04" w:rsidP="0001706A">
            <w:pPr>
              <w:pStyle w:val="ListParagraph"/>
              <w:spacing w:after="0" w:line="240" w:lineRule="auto"/>
              <w:ind w:left="33"/>
              <w:rPr>
                <w:sz w:val="20"/>
                <w:szCs w:val="20"/>
                <w:lang w:val="ru-RU"/>
              </w:rPr>
            </w:pPr>
          </w:p>
          <w:p w14:paraId="050EC959" w14:textId="77777777" w:rsidR="00721D04" w:rsidRPr="0001706A" w:rsidRDefault="00721D04" w:rsidP="0001706A">
            <w:pPr>
              <w:pStyle w:val="ListParagraph"/>
              <w:spacing w:after="0" w:line="240" w:lineRule="auto"/>
              <w:ind w:left="33"/>
              <w:rPr>
                <w:sz w:val="20"/>
                <w:szCs w:val="20"/>
                <w:lang w:val="ru-RU"/>
              </w:rPr>
            </w:pPr>
          </w:p>
        </w:tc>
      </w:tr>
    </w:tbl>
    <w:p w14:paraId="29EC98E6" w14:textId="77777777" w:rsidR="00721D04" w:rsidRPr="005C6708" w:rsidRDefault="00721D04" w:rsidP="00CB2379">
      <w:pPr>
        <w:spacing w:after="0"/>
        <w:rPr>
          <w:rFonts w:ascii="Times New Roman" w:hAnsi="Times New Roman"/>
          <w:sz w:val="20"/>
          <w:szCs w:val="20"/>
          <w:lang w:val="bg-BG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850"/>
        <w:gridCol w:w="2516"/>
        <w:gridCol w:w="462"/>
        <w:gridCol w:w="3365"/>
      </w:tblGrid>
      <w:tr w:rsidR="00721D04" w:rsidRPr="00B03D47" w14:paraId="744020F7" w14:textId="77777777" w:rsidTr="0014559A">
        <w:tc>
          <w:tcPr>
            <w:tcW w:w="2802" w:type="dxa"/>
            <w:shd w:val="clear" w:color="auto" w:fill="C6D9F1"/>
          </w:tcPr>
          <w:p w14:paraId="74B28891" w14:textId="77777777" w:rsidR="00721D04" w:rsidRPr="00951E8C" w:rsidRDefault="00721D04" w:rsidP="00951E8C">
            <w:pPr>
              <w:keepNext/>
              <w:widowControl w:val="0"/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  <w:lang w:val="bg-BG"/>
              </w:rPr>
            </w:pPr>
            <w:r w:rsidRPr="00951E8C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t>Становище за допускане/ недопускане до защита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002E1ACA" w14:textId="77777777" w:rsidR="00721D04" w:rsidRPr="00951E8C" w:rsidRDefault="00721D04" w:rsidP="00951E8C">
            <w:pPr>
              <w:keepNext/>
              <w:widowControl w:val="0"/>
              <w:spacing w:before="40" w:after="40" w:line="240" w:lineRule="auto"/>
              <w:jc w:val="right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  <w:szCs w:val="20"/>
                <w:lang w:val="bg-BG"/>
              </w:rPr>
              <w:instrText xml:space="preserve"> FORMCHECKBOX </w:instrText>
            </w:r>
            <w:r w:rsidR="001B100A">
              <w:rPr>
                <w:rFonts w:ascii="Times New Roman" w:hAnsi="Times New Roman"/>
                <w:b/>
                <w:sz w:val="20"/>
                <w:szCs w:val="20"/>
                <w:lang w:val="bg-BG"/>
              </w:rPr>
            </w:r>
            <w:r w:rsidR="001B100A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2516" w:type="dxa"/>
            <w:tcBorders>
              <w:left w:val="nil"/>
            </w:tcBorders>
          </w:tcPr>
          <w:p w14:paraId="03C67175" w14:textId="77777777" w:rsidR="00721D04" w:rsidRPr="00951E8C" w:rsidRDefault="00721D04" w:rsidP="00951E8C">
            <w:pPr>
              <w:keepNext/>
              <w:widowControl w:val="0"/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951E8C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Дипломантът </w:t>
            </w:r>
            <w:r w:rsidRPr="00951E8C">
              <w:rPr>
                <w:rFonts w:ascii="Times New Roman" w:hAnsi="Times New Roman"/>
                <w:sz w:val="20"/>
                <w:szCs w:val="20"/>
                <w:lang w:val="bg-BG"/>
              </w:rPr>
              <w:br/>
              <w:t>СЕ допуска до защита</w:t>
            </w:r>
          </w:p>
        </w:tc>
        <w:tc>
          <w:tcPr>
            <w:tcW w:w="462" w:type="dxa"/>
            <w:tcBorders>
              <w:right w:val="nil"/>
            </w:tcBorders>
            <w:vAlign w:val="center"/>
          </w:tcPr>
          <w:p w14:paraId="6EFB4036" w14:textId="77777777" w:rsidR="00721D04" w:rsidRPr="00951E8C" w:rsidRDefault="00721D04" w:rsidP="00951E8C">
            <w:pPr>
              <w:keepNext/>
              <w:widowControl w:val="0"/>
              <w:spacing w:before="40" w:after="40" w:line="240" w:lineRule="auto"/>
              <w:jc w:val="right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5C6708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6708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instrText xml:space="preserve"> </w:instrText>
            </w:r>
            <w:r w:rsidRPr="00951E8C">
              <w:rPr>
                <w:rFonts w:ascii="Times New Roman" w:hAnsi="Times New Roman"/>
                <w:b/>
                <w:sz w:val="20"/>
                <w:szCs w:val="20"/>
              </w:rPr>
              <w:instrText>FORMCHECKBOX</w:instrText>
            </w:r>
            <w:r w:rsidRPr="005C6708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instrText xml:space="preserve"> </w:instrText>
            </w:r>
            <w:r w:rsidR="001B100A">
              <w:rPr>
                <w:rFonts w:ascii="Times New Roman" w:hAnsi="Times New Roman"/>
                <w:b/>
                <w:sz w:val="20"/>
                <w:szCs w:val="20"/>
                <w:lang w:val="bg-BG"/>
              </w:rPr>
            </w:r>
            <w:r w:rsidR="001B100A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fldChar w:fldCharType="separate"/>
            </w:r>
            <w:r w:rsidRPr="005C6708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3365" w:type="dxa"/>
            <w:tcBorders>
              <w:left w:val="nil"/>
            </w:tcBorders>
          </w:tcPr>
          <w:p w14:paraId="37DB545C" w14:textId="77777777" w:rsidR="00721D04" w:rsidRPr="00951E8C" w:rsidRDefault="00721D04" w:rsidP="00951E8C">
            <w:pPr>
              <w:keepNext/>
              <w:widowControl w:val="0"/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951E8C">
              <w:rPr>
                <w:rFonts w:ascii="Times New Roman" w:hAnsi="Times New Roman"/>
                <w:sz w:val="20"/>
                <w:szCs w:val="20"/>
                <w:lang w:val="bg-BG"/>
              </w:rPr>
              <w:t>Дипломантът</w:t>
            </w:r>
            <w:r w:rsidRPr="00951E8C">
              <w:rPr>
                <w:rFonts w:ascii="Times New Roman" w:hAnsi="Times New Roman"/>
                <w:sz w:val="20"/>
                <w:szCs w:val="20"/>
                <w:lang w:val="bg-BG"/>
              </w:rPr>
              <w:br/>
              <w:t>НЕ СЕ допуска до защита</w:t>
            </w:r>
          </w:p>
        </w:tc>
      </w:tr>
    </w:tbl>
    <w:p w14:paraId="5B3D91E0" w14:textId="77777777" w:rsidR="00721D04" w:rsidRPr="00DD6750" w:rsidRDefault="00721D04" w:rsidP="00370D63">
      <w:pPr>
        <w:keepNext/>
        <w:widowControl w:val="0"/>
        <w:spacing w:after="0"/>
        <w:rPr>
          <w:rFonts w:ascii="Times New Roman" w:hAnsi="Times New Roman"/>
          <w:sz w:val="20"/>
          <w:szCs w:val="20"/>
          <w:lang w:val="bg-BG"/>
        </w:rPr>
      </w:pPr>
    </w:p>
    <w:tbl>
      <w:tblPr>
        <w:tblW w:w="9995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2802"/>
        <w:gridCol w:w="3066"/>
        <w:gridCol w:w="52"/>
        <w:gridCol w:w="4075"/>
      </w:tblGrid>
      <w:tr w:rsidR="00721D04" w:rsidRPr="00951E8C" w14:paraId="112A2E4D" w14:textId="77777777" w:rsidTr="0014559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1218D0" w14:textId="311C43F0" w:rsidR="00721D04" w:rsidRPr="00951E8C" w:rsidRDefault="0014559A" w:rsidP="0058509F">
            <w:pPr>
              <w:keepNext/>
              <w:widowControl w:val="0"/>
              <w:spacing w:after="6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Дата: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54EC69F" w14:textId="77777777" w:rsidR="00721D04" w:rsidRPr="00951E8C" w:rsidRDefault="00721D04" w:rsidP="00951E8C">
            <w:pPr>
              <w:keepNext/>
              <w:widowControl w:val="0"/>
              <w:spacing w:after="0" w:line="240" w:lineRule="auto"/>
              <w:ind w:right="-108"/>
              <w:jc w:val="right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41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A267A2E" w14:textId="77777777" w:rsidR="00721D04" w:rsidRPr="00951E8C" w:rsidRDefault="00721D04" w:rsidP="00951E8C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721D04" w:rsidRPr="00951E8C" w14:paraId="67E28A60" w14:textId="77777777" w:rsidTr="0014559A">
        <w:trPr>
          <w:trHeight w:val="25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3EEF8E" w14:textId="77777777" w:rsidR="00721D04" w:rsidRPr="00951E8C" w:rsidRDefault="00721D04" w:rsidP="00951E8C">
            <w:pPr>
              <w:keepNext/>
              <w:widowControl w:val="0"/>
              <w:spacing w:after="12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951E8C">
              <w:rPr>
                <w:rFonts w:ascii="Times New Roman" w:hAnsi="Times New Roman"/>
                <w:sz w:val="20"/>
                <w:szCs w:val="20"/>
                <w:lang w:val="bg-BG"/>
              </w:rPr>
              <w:t>гр. София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7B78DB2C" w14:textId="77777777" w:rsidR="00721D04" w:rsidRPr="00951E8C" w:rsidRDefault="00721D04" w:rsidP="00951E8C">
            <w:pPr>
              <w:keepNext/>
              <w:widowControl w:val="0"/>
              <w:spacing w:after="120" w:line="240" w:lineRule="auto"/>
              <w:ind w:right="-108"/>
              <w:jc w:val="right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951E8C">
              <w:rPr>
                <w:rFonts w:ascii="Times New Roman" w:hAnsi="Times New Roman"/>
                <w:sz w:val="20"/>
                <w:szCs w:val="20"/>
                <w:lang w:val="bg-BG"/>
              </w:rPr>
              <w:t>Рецензент:</w:t>
            </w:r>
          </w:p>
        </w:tc>
        <w:tc>
          <w:tcPr>
            <w:tcW w:w="4075" w:type="dxa"/>
            <w:tcBorders>
              <w:bottom w:val="single" w:sz="4" w:space="0" w:color="auto"/>
              <w:right w:val="single" w:sz="4" w:space="0" w:color="auto"/>
            </w:tcBorders>
          </w:tcPr>
          <w:p w14:paraId="667D16DA" w14:textId="77777777" w:rsidR="00721D04" w:rsidRPr="00951E8C" w:rsidRDefault="00721D04" w:rsidP="00951E8C">
            <w:pPr>
              <w:keepNext/>
              <w:widowControl w:val="0"/>
              <w:spacing w:after="6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951E8C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 </w:t>
            </w:r>
          </w:p>
        </w:tc>
      </w:tr>
    </w:tbl>
    <w:p w14:paraId="78E37544" w14:textId="77777777" w:rsidR="00721D04" w:rsidRDefault="00721D04" w:rsidP="00182DA5">
      <w:pPr>
        <w:spacing w:after="0"/>
        <w:rPr>
          <w:sz w:val="4"/>
          <w:szCs w:val="4"/>
          <w:lang w:val="bg-BG"/>
        </w:rPr>
      </w:pPr>
    </w:p>
    <w:p w14:paraId="49169D3A" w14:textId="77777777" w:rsidR="00721D04" w:rsidRDefault="00721D04" w:rsidP="00182DA5">
      <w:pPr>
        <w:spacing w:after="0"/>
        <w:rPr>
          <w:sz w:val="4"/>
          <w:szCs w:val="4"/>
          <w:lang w:val="bg-BG"/>
        </w:rPr>
      </w:pPr>
    </w:p>
    <w:p w14:paraId="039A86BA" w14:textId="77777777" w:rsidR="00721D04" w:rsidRDefault="00721D04" w:rsidP="00182DA5">
      <w:pPr>
        <w:spacing w:after="0"/>
        <w:rPr>
          <w:sz w:val="4"/>
          <w:szCs w:val="4"/>
          <w:lang w:val="bg-BG"/>
        </w:rPr>
      </w:pPr>
    </w:p>
    <w:sectPr w:rsidR="00721D04" w:rsidSect="006E73E5">
      <w:headerReference w:type="default" r:id="rId7"/>
      <w:pgSz w:w="11906" w:h="16838"/>
      <w:pgMar w:top="204" w:right="1133" w:bottom="0" w:left="1418" w:header="3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23556" w14:textId="77777777" w:rsidR="001B100A" w:rsidRDefault="001B100A" w:rsidP="003A759C">
      <w:pPr>
        <w:spacing w:after="0" w:line="240" w:lineRule="auto"/>
      </w:pPr>
      <w:r>
        <w:separator/>
      </w:r>
    </w:p>
  </w:endnote>
  <w:endnote w:type="continuationSeparator" w:id="0">
    <w:p w14:paraId="48355104" w14:textId="77777777" w:rsidR="001B100A" w:rsidRDefault="001B100A" w:rsidP="003A7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CyrNarrow">
    <w:panose1 w:val="020B0604020202020204"/>
    <w:charset w:val="00"/>
    <w:family w:val="swiss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9889B" w14:textId="77777777" w:rsidR="001B100A" w:rsidRDefault="001B100A" w:rsidP="003A759C">
      <w:pPr>
        <w:spacing w:after="0" w:line="240" w:lineRule="auto"/>
      </w:pPr>
      <w:r>
        <w:separator/>
      </w:r>
    </w:p>
  </w:footnote>
  <w:footnote w:type="continuationSeparator" w:id="0">
    <w:p w14:paraId="08E58D3E" w14:textId="77777777" w:rsidR="001B100A" w:rsidRDefault="001B100A" w:rsidP="003A7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53" w:type="dxa"/>
      <w:tblInd w:w="-106" w:type="dxa"/>
      <w:tblLayout w:type="fixed"/>
      <w:tblLook w:val="00A0" w:firstRow="1" w:lastRow="0" w:firstColumn="1" w:lastColumn="0" w:noHBand="0" w:noVBand="0"/>
    </w:tblPr>
    <w:tblGrid>
      <w:gridCol w:w="1915"/>
      <w:gridCol w:w="7938"/>
    </w:tblGrid>
    <w:tr w:rsidR="003A759C" w:rsidRPr="00B03D47" w14:paraId="0D06E9B9" w14:textId="77777777" w:rsidTr="002B6CC2">
      <w:tc>
        <w:tcPr>
          <w:tcW w:w="1915" w:type="dxa"/>
        </w:tcPr>
        <w:p w14:paraId="10F125D8" w14:textId="4C7C5D70" w:rsidR="003A759C" w:rsidRPr="008562F1" w:rsidRDefault="00B03D47" w:rsidP="003A759C">
          <w:pPr>
            <w:pStyle w:val="Header"/>
            <w:rPr>
              <w:rFonts w:ascii="Times New Roman" w:hAnsi="Times New Roman"/>
            </w:rPr>
          </w:pPr>
          <w:r>
            <w:rPr>
              <w:noProof/>
              <w:lang w:eastAsia="zh-CN"/>
            </w:rPr>
            <w:drawing>
              <wp:inline distT="0" distB="0" distL="0" distR="0" wp14:anchorId="53A58BCD" wp14:editId="4A6CD6E1">
                <wp:extent cx="1078230" cy="107823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823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vAlign w:val="center"/>
        </w:tcPr>
        <w:p w14:paraId="0E45984D" w14:textId="77777777" w:rsidR="003A759C" w:rsidRPr="00B03D47" w:rsidRDefault="003A759C" w:rsidP="00B03D47">
          <w:pPr>
            <w:pStyle w:val="Header"/>
            <w:pBdr>
              <w:bottom w:val="double" w:sz="4" w:space="1" w:color="auto"/>
            </w:pBdr>
            <w:spacing w:after="0"/>
            <w:jc w:val="center"/>
            <w:rPr>
              <w:rFonts w:ascii="Calibri Light" w:hAnsi="Calibri Light" w:cs="Calibri Light"/>
              <w:color w:val="800000"/>
              <w:sz w:val="32"/>
              <w:szCs w:val="32"/>
              <w:lang w:val="ru-RU"/>
            </w:rPr>
          </w:pPr>
          <w:r w:rsidRPr="00B03D47">
            <w:rPr>
              <w:rFonts w:ascii="Calibri Light" w:hAnsi="Calibri Light" w:cs="Calibri Light"/>
              <w:color w:val="800000"/>
              <w:sz w:val="32"/>
              <w:szCs w:val="32"/>
              <w:lang w:val="ru-RU"/>
            </w:rPr>
            <w:t>Катедра „Предприемачество”, Бизнес факултет</w:t>
          </w:r>
        </w:p>
        <w:p w14:paraId="1EF08ABB" w14:textId="77777777" w:rsidR="003A759C" w:rsidRPr="00B03D47" w:rsidRDefault="003A759C" w:rsidP="00B03D47">
          <w:pPr>
            <w:pStyle w:val="Header"/>
            <w:spacing w:after="0"/>
            <w:jc w:val="center"/>
            <w:rPr>
              <w:rFonts w:ascii="HelvCyrNarrow" w:hAnsi="HelvCyrNarrow" w:cs="HelvCyrNarrow"/>
              <w:caps/>
              <w:color w:val="800000"/>
              <w:sz w:val="30"/>
              <w:szCs w:val="30"/>
              <w:lang w:val="ru-RU"/>
            </w:rPr>
          </w:pPr>
          <w:r w:rsidRPr="00B03D47">
            <w:rPr>
              <w:rFonts w:ascii="Calibri Light" w:hAnsi="Calibri Light" w:cs="Calibri Light"/>
              <w:caps/>
              <w:color w:val="800000"/>
              <w:sz w:val="28"/>
              <w:szCs w:val="28"/>
              <w:lang w:val="ru-RU"/>
            </w:rPr>
            <w:t>Университет за национално и светоВно стопанство</w:t>
          </w:r>
        </w:p>
      </w:tc>
    </w:tr>
  </w:tbl>
  <w:p w14:paraId="0D12E891" w14:textId="77777777" w:rsidR="003A759C" w:rsidRPr="003A759C" w:rsidRDefault="003A759C" w:rsidP="00B03D47">
    <w:pPr>
      <w:pStyle w:val="Header"/>
      <w:jc w:val="center"/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022A4"/>
    <w:multiLevelType w:val="hybridMultilevel"/>
    <w:tmpl w:val="19DC6BF8"/>
    <w:lvl w:ilvl="0" w:tplc="55BEF5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AAB"/>
    <w:rsid w:val="0001706A"/>
    <w:rsid w:val="00021DDF"/>
    <w:rsid w:val="00025588"/>
    <w:rsid w:val="00027120"/>
    <w:rsid w:val="00027187"/>
    <w:rsid w:val="00027331"/>
    <w:rsid w:val="000A38D5"/>
    <w:rsid w:val="000A6597"/>
    <w:rsid w:val="000B25BE"/>
    <w:rsid w:val="000E36EF"/>
    <w:rsid w:val="001076A6"/>
    <w:rsid w:val="0011363F"/>
    <w:rsid w:val="00122746"/>
    <w:rsid w:val="00136974"/>
    <w:rsid w:val="0014559A"/>
    <w:rsid w:val="00182DA5"/>
    <w:rsid w:val="00187FBE"/>
    <w:rsid w:val="001A44C6"/>
    <w:rsid w:val="001B100A"/>
    <w:rsid w:val="00250211"/>
    <w:rsid w:val="002529CC"/>
    <w:rsid w:val="00271582"/>
    <w:rsid w:val="0028276B"/>
    <w:rsid w:val="002D5CD2"/>
    <w:rsid w:val="002D7B07"/>
    <w:rsid w:val="002F4486"/>
    <w:rsid w:val="00324780"/>
    <w:rsid w:val="003401EE"/>
    <w:rsid w:val="00370D63"/>
    <w:rsid w:val="0039461C"/>
    <w:rsid w:val="003A759C"/>
    <w:rsid w:val="003B01E8"/>
    <w:rsid w:val="003C318E"/>
    <w:rsid w:val="003E356B"/>
    <w:rsid w:val="0041747F"/>
    <w:rsid w:val="00435E7E"/>
    <w:rsid w:val="004B1327"/>
    <w:rsid w:val="004D4F9F"/>
    <w:rsid w:val="004F6422"/>
    <w:rsid w:val="004F6743"/>
    <w:rsid w:val="00561352"/>
    <w:rsid w:val="0058509F"/>
    <w:rsid w:val="005B7280"/>
    <w:rsid w:val="005C6708"/>
    <w:rsid w:val="00603854"/>
    <w:rsid w:val="00616D47"/>
    <w:rsid w:val="00632E26"/>
    <w:rsid w:val="00634009"/>
    <w:rsid w:val="0067068A"/>
    <w:rsid w:val="006A399D"/>
    <w:rsid w:val="006C161C"/>
    <w:rsid w:val="006E73E5"/>
    <w:rsid w:val="006F2E4A"/>
    <w:rsid w:val="007026B5"/>
    <w:rsid w:val="00721D04"/>
    <w:rsid w:val="007878BD"/>
    <w:rsid w:val="007C51B8"/>
    <w:rsid w:val="007D060B"/>
    <w:rsid w:val="007D33DA"/>
    <w:rsid w:val="007E7C5C"/>
    <w:rsid w:val="008032AB"/>
    <w:rsid w:val="00816B4E"/>
    <w:rsid w:val="008171FC"/>
    <w:rsid w:val="00825681"/>
    <w:rsid w:val="008332CB"/>
    <w:rsid w:val="008777DC"/>
    <w:rsid w:val="00887093"/>
    <w:rsid w:val="00892E40"/>
    <w:rsid w:val="00896EC6"/>
    <w:rsid w:val="00905E32"/>
    <w:rsid w:val="00906878"/>
    <w:rsid w:val="009120B9"/>
    <w:rsid w:val="0091604A"/>
    <w:rsid w:val="00951E8C"/>
    <w:rsid w:val="009C25DD"/>
    <w:rsid w:val="009F5FC1"/>
    <w:rsid w:val="00A10AC0"/>
    <w:rsid w:val="00A14B4A"/>
    <w:rsid w:val="00A204CA"/>
    <w:rsid w:val="00A22E75"/>
    <w:rsid w:val="00A26DED"/>
    <w:rsid w:val="00A36C44"/>
    <w:rsid w:val="00A6596C"/>
    <w:rsid w:val="00A66446"/>
    <w:rsid w:val="00A76579"/>
    <w:rsid w:val="00AB0150"/>
    <w:rsid w:val="00AC6E57"/>
    <w:rsid w:val="00AF1BDF"/>
    <w:rsid w:val="00B03D47"/>
    <w:rsid w:val="00B12B91"/>
    <w:rsid w:val="00B33603"/>
    <w:rsid w:val="00B36B47"/>
    <w:rsid w:val="00B54D6F"/>
    <w:rsid w:val="00B9425E"/>
    <w:rsid w:val="00BA7AE1"/>
    <w:rsid w:val="00BF5134"/>
    <w:rsid w:val="00BF6F94"/>
    <w:rsid w:val="00C16432"/>
    <w:rsid w:val="00C60549"/>
    <w:rsid w:val="00C639C3"/>
    <w:rsid w:val="00C63FC0"/>
    <w:rsid w:val="00C73869"/>
    <w:rsid w:val="00CA7B60"/>
    <w:rsid w:val="00CB0B08"/>
    <w:rsid w:val="00CB2379"/>
    <w:rsid w:val="00CB2A7E"/>
    <w:rsid w:val="00D11BD1"/>
    <w:rsid w:val="00D15BC8"/>
    <w:rsid w:val="00D17428"/>
    <w:rsid w:val="00D2184B"/>
    <w:rsid w:val="00D22B06"/>
    <w:rsid w:val="00D23282"/>
    <w:rsid w:val="00D32645"/>
    <w:rsid w:val="00DD6750"/>
    <w:rsid w:val="00E00EB4"/>
    <w:rsid w:val="00E47C8F"/>
    <w:rsid w:val="00E622D8"/>
    <w:rsid w:val="00E83AAB"/>
    <w:rsid w:val="00EA33D0"/>
    <w:rsid w:val="00ED2F2F"/>
    <w:rsid w:val="00F1066C"/>
    <w:rsid w:val="00F21833"/>
    <w:rsid w:val="00F8406E"/>
    <w:rsid w:val="00F9409D"/>
    <w:rsid w:val="00FA54D9"/>
    <w:rsid w:val="00FA6234"/>
    <w:rsid w:val="00FB0E67"/>
    <w:rsid w:val="00FB2A54"/>
    <w:rsid w:val="00FB4B65"/>
    <w:rsid w:val="00FC52AA"/>
    <w:rsid w:val="00FE260C"/>
    <w:rsid w:val="00FE5BBF"/>
    <w:rsid w:val="00FF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540377"/>
  <w14:defaultImageDpi w14:val="0"/>
  <w15:docId w15:val="{8CED7121-AA65-4473-9AF8-C88BCD634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B47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B2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ен текст (2)"/>
    <w:uiPriority w:val="99"/>
    <w:rsid w:val="00021DDF"/>
    <w:rPr>
      <w:rFonts w:ascii="Times New Roman" w:hAnsi="Times New Roman"/>
      <w:color w:val="000000"/>
      <w:spacing w:val="0"/>
      <w:w w:val="100"/>
      <w:position w:val="0"/>
      <w:sz w:val="20"/>
      <w:u w:val="none"/>
      <w:lang w:val="bg-BG" w:eastAsia="bg-BG"/>
    </w:rPr>
  </w:style>
  <w:style w:type="paragraph" w:styleId="ListParagraph">
    <w:name w:val="List Paragraph"/>
    <w:basedOn w:val="Normal"/>
    <w:uiPriority w:val="99"/>
    <w:qFormat/>
    <w:rsid w:val="007C51B8"/>
    <w:pPr>
      <w:ind w:left="720"/>
    </w:pPr>
  </w:style>
  <w:style w:type="character" w:customStyle="1" w:styleId="7">
    <w:name w:val="Основен текст (7)_"/>
    <w:link w:val="70"/>
    <w:uiPriority w:val="99"/>
    <w:rsid w:val="00892E40"/>
    <w:rPr>
      <w:rFonts w:ascii="Times New Roman" w:hAnsi="Times New Roman"/>
      <w:b/>
      <w:sz w:val="28"/>
      <w:shd w:val="clear" w:color="auto" w:fill="FFFFFF"/>
    </w:rPr>
  </w:style>
  <w:style w:type="character" w:customStyle="1" w:styleId="1">
    <w:name w:val="Заглавие #1_"/>
    <w:link w:val="10"/>
    <w:uiPriority w:val="99"/>
    <w:rsid w:val="00892E40"/>
    <w:rPr>
      <w:rFonts w:ascii="Times New Roman" w:hAnsi="Times New Roman"/>
      <w:b/>
      <w:spacing w:val="50"/>
      <w:sz w:val="42"/>
      <w:shd w:val="clear" w:color="auto" w:fill="FFFFFF"/>
    </w:rPr>
  </w:style>
  <w:style w:type="character" w:customStyle="1" w:styleId="8">
    <w:name w:val="Основен текст (8)_"/>
    <w:link w:val="80"/>
    <w:uiPriority w:val="99"/>
    <w:rsid w:val="00892E40"/>
    <w:rPr>
      <w:rFonts w:ascii="Times New Roman" w:hAnsi="Times New Roman"/>
      <w:b/>
      <w:sz w:val="26"/>
      <w:shd w:val="clear" w:color="auto" w:fill="FFFFFF"/>
    </w:rPr>
  </w:style>
  <w:style w:type="paragraph" w:customStyle="1" w:styleId="70">
    <w:name w:val="Основен текст (7)"/>
    <w:basedOn w:val="Normal"/>
    <w:link w:val="7"/>
    <w:uiPriority w:val="99"/>
    <w:rsid w:val="00892E40"/>
    <w:pPr>
      <w:widowControl w:val="0"/>
      <w:shd w:val="clear" w:color="auto" w:fill="FFFFFF"/>
      <w:spacing w:before="900" w:after="0" w:line="240" w:lineRule="atLeast"/>
    </w:pPr>
    <w:rPr>
      <w:rFonts w:ascii="Times New Roman" w:eastAsia="Times New Roman" w:hAnsi="Times New Roman"/>
      <w:b/>
      <w:bCs/>
      <w:sz w:val="28"/>
      <w:szCs w:val="28"/>
      <w:lang w:val="bg-BG" w:eastAsia="bg-BG"/>
    </w:rPr>
  </w:style>
  <w:style w:type="paragraph" w:customStyle="1" w:styleId="10">
    <w:name w:val="Заглавие #1"/>
    <w:basedOn w:val="Normal"/>
    <w:link w:val="1"/>
    <w:uiPriority w:val="99"/>
    <w:rsid w:val="00892E40"/>
    <w:pPr>
      <w:widowControl w:val="0"/>
      <w:shd w:val="clear" w:color="auto" w:fill="FFFFFF"/>
      <w:spacing w:after="60" w:line="240" w:lineRule="atLeast"/>
      <w:outlineLvl w:val="0"/>
    </w:pPr>
    <w:rPr>
      <w:rFonts w:ascii="Times New Roman" w:eastAsia="Times New Roman" w:hAnsi="Times New Roman"/>
      <w:b/>
      <w:bCs/>
      <w:spacing w:val="50"/>
      <w:sz w:val="42"/>
      <w:szCs w:val="42"/>
      <w:lang w:val="bg-BG" w:eastAsia="bg-BG"/>
    </w:rPr>
  </w:style>
  <w:style w:type="paragraph" w:customStyle="1" w:styleId="80">
    <w:name w:val="Основен текст (8)"/>
    <w:basedOn w:val="Normal"/>
    <w:link w:val="8"/>
    <w:uiPriority w:val="99"/>
    <w:rsid w:val="00892E40"/>
    <w:pPr>
      <w:widowControl w:val="0"/>
      <w:shd w:val="clear" w:color="auto" w:fill="FFFFFF"/>
      <w:spacing w:before="660" w:after="0" w:line="320" w:lineRule="exact"/>
      <w:jc w:val="both"/>
    </w:pPr>
    <w:rPr>
      <w:rFonts w:ascii="Times New Roman" w:eastAsia="Times New Roman" w:hAnsi="Times New Roman"/>
      <w:b/>
      <w:bCs/>
      <w:sz w:val="26"/>
      <w:szCs w:val="26"/>
      <w:lang w:val="bg-BG" w:eastAsia="bg-BG"/>
    </w:rPr>
  </w:style>
  <w:style w:type="paragraph" w:styleId="Header">
    <w:name w:val="header"/>
    <w:basedOn w:val="Normal"/>
    <w:link w:val="HeaderChar"/>
    <w:unhideWhenUsed/>
    <w:rsid w:val="003A759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3A759C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A759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59C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1356</Characters>
  <Application>Microsoft Office Word</Application>
  <DocSecurity>0</DocSecurity>
  <Lines>11</Lines>
  <Paragraphs>3</Paragraphs>
  <ScaleCrop>false</ScaleCrop>
  <Company>UNWE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УНИВЕРСИТЕТ ЗА НАЦИОНАЛНО И СВЕТОВНО СТОПАНСТВО</dc:title>
  <dc:subject/>
  <dc:creator>User</dc:creator>
  <cp:keywords/>
  <dc:description/>
  <cp:lastModifiedBy>Kostadin Kolarov</cp:lastModifiedBy>
  <cp:revision>3</cp:revision>
  <cp:lastPrinted>2017-06-26T07:36:00Z</cp:lastPrinted>
  <dcterms:created xsi:type="dcterms:W3CDTF">2025-02-11T10:45:00Z</dcterms:created>
  <dcterms:modified xsi:type="dcterms:W3CDTF">2025-02-11T10:47:00Z</dcterms:modified>
</cp:coreProperties>
</file>