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0578" w14:textId="320BA5AA" w:rsidR="008B60A6" w:rsidRDefault="1F97D0BB" w:rsidP="07DB08B4">
      <w:pPr>
        <w:spacing w:after="200" w:line="276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7DB08B4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Сценарий за заснемане в ТВ студио на УНСС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005"/>
        <w:gridCol w:w="2985"/>
        <w:gridCol w:w="2205"/>
        <w:gridCol w:w="2475"/>
        <w:gridCol w:w="2190"/>
        <w:gridCol w:w="2010"/>
        <w:gridCol w:w="990"/>
        <w:gridCol w:w="1035"/>
      </w:tblGrid>
      <w:tr w:rsidR="07DB08B4" w14:paraId="75588E68" w14:textId="77777777" w:rsidTr="07DB08B4">
        <w:trPr>
          <w:trHeight w:val="1080"/>
        </w:trPr>
        <w:tc>
          <w:tcPr>
            <w:tcW w:w="435" w:type="dxa"/>
          </w:tcPr>
          <w:p w14:paraId="411D8435" w14:textId="57488460" w:rsidR="07DB08B4" w:rsidRDefault="07DB08B4" w:rsidP="07DB08B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DB08B4">
              <w:rPr>
                <w:rFonts w:ascii="Arial" w:eastAsia="Arial" w:hAnsi="Arial" w:cs="Arial"/>
                <w:b/>
                <w:bCs/>
                <w:sz w:val="20"/>
                <w:szCs w:val="20"/>
                <w:lang w:val="bg-BG"/>
              </w:rPr>
              <w:t>N</w:t>
            </w:r>
          </w:p>
        </w:tc>
        <w:tc>
          <w:tcPr>
            <w:tcW w:w="1005" w:type="dxa"/>
          </w:tcPr>
          <w:p w14:paraId="5C8FA3DA" w14:textId="69521090" w:rsidR="07DB08B4" w:rsidRDefault="07DB08B4" w:rsidP="07DB08B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DB08B4">
              <w:rPr>
                <w:rFonts w:ascii="Arial" w:eastAsia="Arial" w:hAnsi="Arial" w:cs="Arial"/>
                <w:b/>
                <w:bCs/>
                <w:sz w:val="20"/>
                <w:szCs w:val="20"/>
                <w:lang w:val="bg-BG"/>
              </w:rPr>
              <w:t>място</w:t>
            </w:r>
          </w:p>
        </w:tc>
        <w:tc>
          <w:tcPr>
            <w:tcW w:w="2985" w:type="dxa"/>
          </w:tcPr>
          <w:p w14:paraId="47134074" w14:textId="018CA8A9" w:rsidR="07DB08B4" w:rsidRDefault="07DB08B4" w:rsidP="07DB08B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DB08B4">
              <w:rPr>
                <w:rFonts w:ascii="Arial" w:eastAsia="Arial" w:hAnsi="Arial" w:cs="Arial"/>
                <w:b/>
                <w:bCs/>
                <w:sz w:val="20"/>
                <w:szCs w:val="20"/>
                <w:lang w:val="bg-BG"/>
              </w:rPr>
              <w:t xml:space="preserve"> В кадър</w:t>
            </w:r>
          </w:p>
        </w:tc>
        <w:tc>
          <w:tcPr>
            <w:tcW w:w="2205" w:type="dxa"/>
          </w:tcPr>
          <w:p w14:paraId="0232F9A9" w14:textId="34993B86" w:rsidR="07DB08B4" w:rsidRDefault="07DB08B4" w:rsidP="07DB08B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DB08B4">
              <w:rPr>
                <w:rFonts w:ascii="Arial" w:eastAsia="Arial" w:hAnsi="Arial" w:cs="Arial"/>
                <w:b/>
                <w:bCs/>
                <w:sz w:val="20"/>
                <w:szCs w:val="20"/>
                <w:lang w:val="bg-BG"/>
              </w:rPr>
              <w:t>Графика/ надписи</w:t>
            </w:r>
          </w:p>
        </w:tc>
        <w:tc>
          <w:tcPr>
            <w:tcW w:w="2475" w:type="dxa"/>
          </w:tcPr>
          <w:p w14:paraId="58FC443F" w14:textId="72D6860A" w:rsidR="07DB08B4" w:rsidRDefault="07DB08B4" w:rsidP="07DB08B4">
            <w:pPr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DB08B4">
              <w:rPr>
                <w:rFonts w:ascii="Arial" w:eastAsia="Arial" w:hAnsi="Arial" w:cs="Arial"/>
                <w:b/>
                <w:bCs/>
                <w:sz w:val="20"/>
                <w:szCs w:val="20"/>
                <w:lang w:val="bg-BG"/>
              </w:rPr>
              <w:t>Видео</w:t>
            </w:r>
            <w:r w:rsidRPr="07DB08B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7DB08B4">
              <w:rPr>
                <w:rFonts w:ascii="Arial" w:eastAsia="Arial" w:hAnsi="Arial" w:cs="Arial"/>
                <w:b/>
                <w:bCs/>
                <w:sz w:val="20"/>
                <w:szCs w:val="20"/>
                <w:lang w:val="bg-BG"/>
              </w:rPr>
              <w:t>– име на файл</w:t>
            </w:r>
          </w:p>
          <w:p w14:paraId="5F4C37FA" w14:textId="3F89E164" w:rsidR="07DB08B4" w:rsidRDefault="07DB08B4" w:rsidP="07DB08B4">
            <w:pPr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DB08B4">
              <w:rPr>
                <w:rFonts w:ascii="Arial" w:eastAsia="Arial" w:hAnsi="Arial" w:cs="Arial"/>
                <w:b/>
                <w:bCs/>
                <w:sz w:val="20"/>
                <w:szCs w:val="20"/>
                <w:lang w:val="bg-BG"/>
              </w:rPr>
              <w:t xml:space="preserve">За покритие/шапка/ разделителен </w:t>
            </w:r>
            <w:proofErr w:type="spellStart"/>
            <w:r w:rsidRPr="07DB08B4">
              <w:rPr>
                <w:rFonts w:ascii="Arial" w:eastAsia="Arial" w:hAnsi="Arial" w:cs="Arial"/>
                <w:b/>
                <w:bCs/>
                <w:sz w:val="20"/>
                <w:szCs w:val="20"/>
                <w:lang w:val="bg-BG"/>
              </w:rPr>
              <w:t>каш</w:t>
            </w:r>
            <w:proofErr w:type="spellEnd"/>
            <w:r w:rsidRPr="07DB08B4">
              <w:rPr>
                <w:rFonts w:ascii="Arial" w:eastAsia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190" w:type="dxa"/>
          </w:tcPr>
          <w:p w14:paraId="40EB50AC" w14:textId="2757DAC5" w:rsidR="07DB08B4" w:rsidRDefault="07DB08B4" w:rsidP="07DB08B4">
            <w:pPr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DB08B4">
              <w:rPr>
                <w:rFonts w:ascii="Arial" w:eastAsia="Arial" w:hAnsi="Arial" w:cs="Arial"/>
                <w:b/>
                <w:bCs/>
                <w:sz w:val="20"/>
                <w:szCs w:val="20"/>
                <w:lang w:val="bg-BG"/>
              </w:rPr>
              <w:t>Видео</w:t>
            </w:r>
            <w:r w:rsidRPr="07DB08B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7DB08B4">
              <w:rPr>
                <w:rFonts w:ascii="Arial" w:eastAsia="Arial" w:hAnsi="Arial" w:cs="Arial"/>
                <w:b/>
                <w:bCs/>
                <w:sz w:val="20"/>
                <w:szCs w:val="20"/>
                <w:lang w:val="bg-BG"/>
              </w:rPr>
              <w:t>– име на файл</w:t>
            </w:r>
          </w:p>
          <w:p w14:paraId="05FA8182" w14:textId="3143E6DF" w:rsidR="07DB08B4" w:rsidRDefault="07DB08B4" w:rsidP="07DB08B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DB08B4">
              <w:rPr>
                <w:rFonts w:ascii="Arial" w:eastAsia="Arial" w:hAnsi="Arial" w:cs="Arial"/>
                <w:b/>
                <w:bCs/>
                <w:sz w:val="20"/>
                <w:szCs w:val="20"/>
                <w:lang w:val="bg-BG"/>
              </w:rPr>
              <w:t>За видео стена А</w:t>
            </w:r>
          </w:p>
          <w:p w14:paraId="35D56A6B" w14:textId="385C2243" w:rsidR="07DB08B4" w:rsidRDefault="07DB08B4" w:rsidP="07DB08B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2ACFE1AB" w14:textId="6CFE3E9F" w:rsidR="07DB08B4" w:rsidRDefault="07DB08B4" w:rsidP="07DB08B4">
            <w:pPr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DB08B4">
              <w:rPr>
                <w:rFonts w:ascii="Arial" w:eastAsia="Arial" w:hAnsi="Arial" w:cs="Arial"/>
                <w:b/>
                <w:bCs/>
                <w:sz w:val="20"/>
                <w:szCs w:val="20"/>
                <w:lang w:val="bg-BG"/>
              </w:rPr>
              <w:t>Видео</w:t>
            </w:r>
            <w:r w:rsidRPr="07DB08B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7DB08B4">
              <w:rPr>
                <w:rFonts w:ascii="Arial" w:eastAsia="Arial" w:hAnsi="Arial" w:cs="Arial"/>
                <w:b/>
                <w:bCs/>
                <w:sz w:val="20"/>
                <w:szCs w:val="20"/>
                <w:lang w:val="bg-BG"/>
              </w:rPr>
              <w:t>– име на файл</w:t>
            </w:r>
          </w:p>
          <w:p w14:paraId="7E0A2EF7" w14:textId="7B76049E" w:rsidR="07DB08B4" w:rsidRDefault="07DB08B4" w:rsidP="07DB08B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DB08B4">
              <w:rPr>
                <w:rFonts w:ascii="Arial" w:eastAsia="Arial" w:hAnsi="Arial" w:cs="Arial"/>
                <w:b/>
                <w:bCs/>
                <w:sz w:val="20"/>
                <w:szCs w:val="20"/>
                <w:lang w:val="bg-BG"/>
              </w:rPr>
              <w:t>За видео стена B</w:t>
            </w:r>
          </w:p>
        </w:tc>
        <w:tc>
          <w:tcPr>
            <w:tcW w:w="990" w:type="dxa"/>
          </w:tcPr>
          <w:p w14:paraId="3A951C8D" w14:textId="77777777" w:rsidR="07DB08B4" w:rsidRDefault="07DB08B4" w:rsidP="07DB08B4">
            <w:pPr>
              <w:spacing w:after="20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bg-BG"/>
              </w:rPr>
            </w:pPr>
            <w:r w:rsidRPr="07DB08B4">
              <w:rPr>
                <w:rFonts w:ascii="Arial" w:eastAsia="Arial" w:hAnsi="Arial" w:cs="Arial"/>
                <w:b/>
                <w:bCs/>
                <w:sz w:val="20"/>
                <w:szCs w:val="20"/>
                <w:lang w:val="bg-BG"/>
              </w:rPr>
              <w:t>DUR</w:t>
            </w:r>
          </w:p>
          <w:p w14:paraId="520B5BAC" w14:textId="6E7BA7A3" w:rsidR="009F7653" w:rsidRDefault="009F7653" w:rsidP="07DB08B4">
            <w:pPr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bg-BG"/>
              </w:rPr>
              <w:t>(времетраене)</w:t>
            </w:r>
          </w:p>
        </w:tc>
        <w:tc>
          <w:tcPr>
            <w:tcW w:w="1035" w:type="dxa"/>
          </w:tcPr>
          <w:p w14:paraId="214F0F1C" w14:textId="4FEF94AC" w:rsidR="07DB08B4" w:rsidRDefault="07DB08B4" w:rsidP="07DB08B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7DB08B4">
              <w:rPr>
                <w:rFonts w:ascii="Arial" w:eastAsia="Arial" w:hAnsi="Arial" w:cs="Arial"/>
                <w:b/>
                <w:bCs/>
                <w:sz w:val="20"/>
                <w:szCs w:val="20"/>
                <w:lang w:val="bg-BG"/>
              </w:rPr>
              <w:t>On</w:t>
            </w:r>
            <w:proofErr w:type="spellEnd"/>
            <w:r w:rsidRPr="07DB08B4">
              <w:rPr>
                <w:rFonts w:ascii="Arial" w:eastAsia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7DB08B4">
              <w:rPr>
                <w:rFonts w:ascii="Arial" w:eastAsia="Arial" w:hAnsi="Arial" w:cs="Arial"/>
                <w:b/>
                <w:bCs/>
                <w:sz w:val="20"/>
                <w:szCs w:val="20"/>
                <w:lang w:val="bg-BG"/>
              </w:rPr>
              <w:t>air</w:t>
            </w:r>
            <w:proofErr w:type="spellEnd"/>
          </w:p>
        </w:tc>
      </w:tr>
      <w:tr w:rsidR="07DB08B4" w14:paraId="614CAE4C" w14:textId="77777777" w:rsidTr="00D354E2">
        <w:trPr>
          <w:trHeight w:val="1330"/>
        </w:trPr>
        <w:tc>
          <w:tcPr>
            <w:tcW w:w="435" w:type="dxa"/>
          </w:tcPr>
          <w:p w14:paraId="7FA39564" w14:textId="03D53A59" w:rsidR="07DB08B4" w:rsidRPr="00D354E2" w:rsidRDefault="07DB08B4" w:rsidP="07DB08B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54E2">
              <w:rPr>
                <w:rFonts w:ascii="Arial" w:eastAsia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005" w:type="dxa"/>
          </w:tcPr>
          <w:p w14:paraId="74D00C56" w14:textId="70599446" w:rsidR="07DB08B4" w:rsidRDefault="07DB08B4" w:rsidP="07DB08B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5" w:type="dxa"/>
          </w:tcPr>
          <w:p w14:paraId="124C22C6" w14:textId="321FC942" w:rsidR="07DB08B4" w:rsidRDefault="07DB08B4" w:rsidP="07DB08B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</w:tcPr>
          <w:p w14:paraId="4F53BF4C" w14:textId="0A634070" w:rsidR="07DB08B4" w:rsidRDefault="07DB08B4" w:rsidP="07DB08B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14:paraId="6166A672" w14:textId="6762CD92" w:rsidR="07DB08B4" w:rsidRDefault="07DB08B4" w:rsidP="07DB08B4">
            <w:pPr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1B4AA634" w14:textId="7AA9983B" w:rsidR="07DB08B4" w:rsidRDefault="07DB08B4" w:rsidP="07DB08B4">
            <w:pPr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5FC8C639" w14:textId="4B2364D2" w:rsidR="07DB08B4" w:rsidRDefault="07DB08B4" w:rsidP="07DB08B4">
            <w:pPr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9EE0018" w14:textId="309EA18A" w:rsidR="07DB08B4" w:rsidRDefault="07DB08B4" w:rsidP="07DB08B4">
            <w:pPr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1F2ACA71" w14:textId="50A7F6F6" w:rsidR="07DB08B4" w:rsidRDefault="07DB08B4" w:rsidP="07DB08B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7DB08B4" w14:paraId="7F560ED6" w14:textId="77777777" w:rsidTr="00D354E2">
        <w:trPr>
          <w:trHeight w:val="1339"/>
        </w:trPr>
        <w:tc>
          <w:tcPr>
            <w:tcW w:w="435" w:type="dxa"/>
          </w:tcPr>
          <w:p w14:paraId="2129DFC2" w14:textId="5E1AA77A" w:rsidR="07DB08B4" w:rsidRPr="00D354E2" w:rsidRDefault="07DB08B4" w:rsidP="00D354E2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54E2">
              <w:rPr>
                <w:rFonts w:ascii="Arial" w:eastAsia="Arial" w:hAnsi="Arial" w:cs="Arial"/>
                <w:sz w:val="20"/>
                <w:szCs w:val="20"/>
                <w:lang w:val="bg-BG"/>
              </w:rPr>
              <w:t>2</w:t>
            </w:r>
          </w:p>
        </w:tc>
        <w:tc>
          <w:tcPr>
            <w:tcW w:w="1005" w:type="dxa"/>
          </w:tcPr>
          <w:p w14:paraId="4832F7ED" w14:textId="379A363E" w:rsidR="07DB08B4" w:rsidRDefault="07DB08B4" w:rsidP="07DB08B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5" w:type="dxa"/>
          </w:tcPr>
          <w:p w14:paraId="39E7B513" w14:textId="3F470322" w:rsidR="07DB08B4" w:rsidRDefault="07DB08B4" w:rsidP="07DB08B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</w:tcPr>
          <w:p w14:paraId="326399AE" w14:textId="18F3DED6" w:rsidR="07DB08B4" w:rsidRDefault="07DB08B4" w:rsidP="009F7653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2475" w:type="dxa"/>
          </w:tcPr>
          <w:p w14:paraId="22DC7F51" w14:textId="5EB88212" w:rsidR="07DB08B4" w:rsidRDefault="07DB08B4" w:rsidP="07DB08B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10867CB4" w14:textId="54572596" w:rsidR="07DB08B4" w:rsidRDefault="07DB08B4" w:rsidP="00D354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64A957C6" w14:textId="1EADEBED" w:rsidR="07DB08B4" w:rsidRDefault="07DB08B4" w:rsidP="00D354E2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6185A48" w14:textId="54753C7E" w:rsidR="07DB08B4" w:rsidRDefault="07DB08B4" w:rsidP="00D354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C53787A" w14:textId="56BA0E50" w:rsidR="07DB08B4" w:rsidRDefault="07DB08B4" w:rsidP="00D354E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7DB08B4" w14:paraId="302EE328" w14:textId="77777777" w:rsidTr="00D354E2">
        <w:trPr>
          <w:trHeight w:val="1328"/>
        </w:trPr>
        <w:tc>
          <w:tcPr>
            <w:tcW w:w="435" w:type="dxa"/>
          </w:tcPr>
          <w:p w14:paraId="1DEDBC9A" w14:textId="57195DB9" w:rsidR="07DB08B4" w:rsidRDefault="07DB08B4" w:rsidP="00D354E2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DB08B4">
              <w:rPr>
                <w:rFonts w:ascii="Arial" w:eastAsia="Arial" w:hAnsi="Arial" w:cs="Arial"/>
                <w:sz w:val="20"/>
                <w:szCs w:val="20"/>
                <w:lang w:val="bg-BG"/>
              </w:rPr>
              <w:t>3</w:t>
            </w:r>
          </w:p>
        </w:tc>
        <w:tc>
          <w:tcPr>
            <w:tcW w:w="1005" w:type="dxa"/>
          </w:tcPr>
          <w:p w14:paraId="3A71D45A" w14:textId="62DCD922" w:rsidR="07DB08B4" w:rsidRDefault="07DB08B4" w:rsidP="07DB08B4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5" w:type="dxa"/>
          </w:tcPr>
          <w:p w14:paraId="00A7ABD6" w14:textId="6DC2BD16" w:rsidR="07DB08B4" w:rsidRDefault="07DB08B4" w:rsidP="07DB08B4">
            <w:pPr>
              <w:spacing w:after="200" w:line="276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</w:tcPr>
          <w:p w14:paraId="67F0CAE1" w14:textId="163E32B3" w:rsidR="07DB08B4" w:rsidRDefault="07DB08B4" w:rsidP="07DB08B4">
            <w:pPr>
              <w:spacing w:after="200" w:line="276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14:paraId="583691B2" w14:textId="0BE7FC4B" w:rsidR="07DB08B4" w:rsidRDefault="07DB08B4" w:rsidP="07DB08B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50E535A4" w14:textId="48224437" w:rsidR="07DB08B4" w:rsidRDefault="07DB08B4" w:rsidP="07DB08B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155FD7C2" w14:textId="1B3C819A" w:rsidR="07DB08B4" w:rsidRDefault="07DB08B4" w:rsidP="07DB08B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9EB2AE" w14:textId="2C451A55" w:rsidR="07DB08B4" w:rsidRDefault="07DB08B4" w:rsidP="07DB08B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645B4ADE" w14:textId="72100292" w:rsidR="07DB08B4" w:rsidRDefault="07DB08B4" w:rsidP="07DB08B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7DB08B4" w14:paraId="7AEE8B2C" w14:textId="77777777" w:rsidTr="00D354E2">
        <w:trPr>
          <w:trHeight w:val="1262"/>
        </w:trPr>
        <w:tc>
          <w:tcPr>
            <w:tcW w:w="435" w:type="dxa"/>
          </w:tcPr>
          <w:p w14:paraId="6D82CF51" w14:textId="09540467" w:rsidR="07DB08B4" w:rsidRDefault="07DB08B4" w:rsidP="00D354E2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DB08B4">
              <w:rPr>
                <w:rFonts w:ascii="Arial" w:eastAsia="Arial" w:hAnsi="Arial" w:cs="Arial"/>
                <w:sz w:val="20"/>
                <w:szCs w:val="20"/>
                <w:lang w:val="bg-BG"/>
              </w:rPr>
              <w:t>4</w:t>
            </w:r>
          </w:p>
        </w:tc>
        <w:tc>
          <w:tcPr>
            <w:tcW w:w="1005" w:type="dxa"/>
          </w:tcPr>
          <w:p w14:paraId="041B8CE7" w14:textId="4D82D161" w:rsidR="07DB08B4" w:rsidRDefault="07DB08B4" w:rsidP="07DB08B4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5" w:type="dxa"/>
          </w:tcPr>
          <w:p w14:paraId="756EC3C9" w14:textId="6689607A" w:rsidR="07DB08B4" w:rsidRDefault="07DB08B4" w:rsidP="00D354E2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205" w:type="dxa"/>
          </w:tcPr>
          <w:p w14:paraId="45755BF1" w14:textId="6B3F971E" w:rsidR="07DB08B4" w:rsidRDefault="07DB08B4" w:rsidP="001B1ECC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14:paraId="444E0E93" w14:textId="671FC649" w:rsidR="07DB08B4" w:rsidRDefault="07DB08B4" w:rsidP="07DB08B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D7784C" w14:textId="2DE95567" w:rsidR="07DB08B4" w:rsidRDefault="07DB08B4" w:rsidP="07DB08B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0C5C1922" w14:textId="542A66B8" w:rsidR="07DB08B4" w:rsidRDefault="07DB08B4" w:rsidP="00D354E2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</w:tcPr>
          <w:p w14:paraId="106F8067" w14:textId="01955250" w:rsidR="07DB08B4" w:rsidRDefault="07DB08B4" w:rsidP="07DB08B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9186858" w14:textId="588376A4" w:rsidR="07DB08B4" w:rsidRDefault="07DB08B4" w:rsidP="07DB08B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67173D9A" w14:textId="466B5888" w:rsidR="07DB08B4" w:rsidRDefault="07DB08B4" w:rsidP="07DB08B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7DB08B4" w14:paraId="0AE36244" w14:textId="77777777" w:rsidTr="00D354E2">
        <w:trPr>
          <w:trHeight w:val="1266"/>
        </w:trPr>
        <w:tc>
          <w:tcPr>
            <w:tcW w:w="435" w:type="dxa"/>
          </w:tcPr>
          <w:p w14:paraId="7A828FBA" w14:textId="61F1434A" w:rsidR="07DB08B4" w:rsidRPr="00D354E2" w:rsidRDefault="07DB08B4" w:rsidP="00D354E2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54E2">
              <w:rPr>
                <w:rFonts w:ascii="Arial" w:eastAsia="Arial" w:hAnsi="Arial" w:cs="Arial"/>
                <w:sz w:val="20"/>
                <w:szCs w:val="20"/>
                <w:lang w:val="bg-BG"/>
              </w:rPr>
              <w:t>5</w:t>
            </w:r>
          </w:p>
        </w:tc>
        <w:tc>
          <w:tcPr>
            <w:tcW w:w="1005" w:type="dxa"/>
          </w:tcPr>
          <w:p w14:paraId="661BA330" w14:textId="7D5DCDD8" w:rsidR="07DB08B4" w:rsidRDefault="07DB08B4" w:rsidP="07DB08B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5" w:type="dxa"/>
          </w:tcPr>
          <w:p w14:paraId="070E5E74" w14:textId="12AEC70A" w:rsidR="07DB08B4" w:rsidRDefault="07DB08B4" w:rsidP="07DB08B4">
            <w:pPr>
              <w:spacing w:after="200" w:line="276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</w:tcPr>
          <w:p w14:paraId="5D890716" w14:textId="317032E9" w:rsidR="07DB08B4" w:rsidRDefault="07DB08B4" w:rsidP="07DB08B4">
            <w:pPr>
              <w:spacing w:after="200" w:line="276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14:paraId="0CEE50B3" w14:textId="28246135" w:rsidR="07DB08B4" w:rsidRDefault="07DB08B4" w:rsidP="07DB08B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47B27CA3" w14:textId="36633DD4" w:rsidR="07DB08B4" w:rsidRDefault="07DB08B4" w:rsidP="07DB08B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43408DE3" w14:textId="108CC1FB" w:rsidR="07DB08B4" w:rsidRDefault="07DB08B4" w:rsidP="07DB08B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94B711D" w14:textId="30F2AED6" w:rsidR="07DB08B4" w:rsidRDefault="07DB08B4" w:rsidP="07DB08B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1698CDAD" w14:textId="692A2267" w:rsidR="07DB08B4" w:rsidRDefault="07DB08B4" w:rsidP="07DB08B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F5151AC" w14:textId="2E68E654" w:rsidR="008B60A6" w:rsidRDefault="008B60A6" w:rsidP="07DB08B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31F415D6" w14:textId="76F51655" w:rsidR="008B60A6" w:rsidRDefault="008B60A6" w:rsidP="07DB08B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5855AE86" w14:textId="4B0488B8" w:rsidR="008B60A6" w:rsidRDefault="008B60A6" w:rsidP="07DB08B4">
      <w:pPr>
        <w:spacing w:after="200" w:line="276" w:lineRule="auto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5E5787A5" w14:textId="43161A50" w:rsidR="008B60A6" w:rsidRDefault="008B60A6" w:rsidP="07DB08B4"/>
    <w:sectPr w:rsidR="008B60A6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50A"/>
    <w:multiLevelType w:val="hybridMultilevel"/>
    <w:tmpl w:val="39586CCC"/>
    <w:lvl w:ilvl="0" w:tplc="6D389C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3F62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46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EB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E70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E21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E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23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483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455"/>
    <w:multiLevelType w:val="hybridMultilevel"/>
    <w:tmpl w:val="01F0B32E"/>
    <w:lvl w:ilvl="0" w:tplc="6D2828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972D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6B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263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E4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4A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ED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62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2D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E6F51"/>
    <w:multiLevelType w:val="hybridMultilevel"/>
    <w:tmpl w:val="6AEA313C"/>
    <w:lvl w:ilvl="0" w:tplc="3112D9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EECC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D84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A1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86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FA2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0C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67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929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57673"/>
    <w:multiLevelType w:val="hybridMultilevel"/>
    <w:tmpl w:val="EDAEAC20"/>
    <w:lvl w:ilvl="0" w:tplc="F9107B26">
      <w:start w:val="1"/>
      <w:numFmt w:val="decimal"/>
      <w:lvlText w:val="%1."/>
      <w:lvlJc w:val="left"/>
      <w:pPr>
        <w:ind w:left="720" w:hanging="360"/>
      </w:pPr>
    </w:lvl>
    <w:lvl w:ilvl="1" w:tplc="F1CE0A2C">
      <w:start w:val="1"/>
      <w:numFmt w:val="lowerLetter"/>
      <w:lvlText w:val="%2."/>
      <w:lvlJc w:val="left"/>
      <w:pPr>
        <w:ind w:left="1440" w:hanging="360"/>
      </w:pPr>
    </w:lvl>
    <w:lvl w:ilvl="2" w:tplc="880E27F0">
      <w:start w:val="1"/>
      <w:numFmt w:val="lowerRoman"/>
      <w:lvlText w:val="%3."/>
      <w:lvlJc w:val="right"/>
      <w:pPr>
        <w:ind w:left="2160" w:hanging="180"/>
      </w:pPr>
    </w:lvl>
    <w:lvl w:ilvl="3" w:tplc="69624738">
      <w:start w:val="1"/>
      <w:numFmt w:val="decimal"/>
      <w:lvlText w:val="%4."/>
      <w:lvlJc w:val="left"/>
      <w:pPr>
        <w:ind w:left="2880" w:hanging="360"/>
      </w:pPr>
    </w:lvl>
    <w:lvl w:ilvl="4" w:tplc="B3FA0D06">
      <w:start w:val="1"/>
      <w:numFmt w:val="lowerLetter"/>
      <w:lvlText w:val="%5."/>
      <w:lvlJc w:val="left"/>
      <w:pPr>
        <w:ind w:left="3600" w:hanging="360"/>
      </w:pPr>
    </w:lvl>
    <w:lvl w:ilvl="5" w:tplc="1A98A52C">
      <w:start w:val="1"/>
      <w:numFmt w:val="lowerRoman"/>
      <w:lvlText w:val="%6."/>
      <w:lvlJc w:val="right"/>
      <w:pPr>
        <w:ind w:left="4320" w:hanging="180"/>
      </w:pPr>
    </w:lvl>
    <w:lvl w:ilvl="6" w:tplc="15141142">
      <w:start w:val="1"/>
      <w:numFmt w:val="decimal"/>
      <w:lvlText w:val="%7."/>
      <w:lvlJc w:val="left"/>
      <w:pPr>
        <w:ind w:left="5040" w:hanging="360"/>
      </w:pPr>
    </w:lvl>
    <w:lvl w:ilvl="7" w:tplc="8132D498">
      <w:start w:val="1"/>
      <w:numFmt w:val="lowerLetter"/>
      <w:lvlText w:val="%8."/>
      <w:lvlJc w:val="left"/>
      <w:pPr>
        <w:ind w:left="5760" w:hanging="360"/>
      </w:pPr>
    </w:lvl>
    <w:lvl w:ilvl="8" w:tplc="815C27B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B19AF"/>
    <w:multiLevelType w:val="hybridMultilevel"/>
    <w:tmpl w:val="F190A630"/>
    <w:lvl w:ilvl="0" w:tplc="30963E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6B05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8CE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A7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0D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E89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09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E4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48A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1A8CBD"/>
    <w:rsid w:val="001B1ECC"/>
    <w:rsid w:val="008B60A6"/>
    <w:rsid w:val="009F7653"/>
    <w:rsid w:val="00D354E2"/>
    <w:rsid w:val="00ED0673"/>
    <w:rsid w:val="02FE2008"/>
    <w:rsid w:val="0367550C"/>
    <w:rsid w:val="07DB08B4"/>
    <w:rsid w:val="0837D0D7"/>
    <w:rsid w:val="09725026"/>
    <w:rsid w:val="0BE620CF"/>
    <w:rsid w:val="19B8DD62"/>
    <w:rsid w:val="1A1A8CBD"/>
    <w:rsid w:val="1F97D0BB"/>
    <w:rsid w:val="29D29B04"/>
    <w:rsid w:val="2CBA4056"/>
    <w:rsid w:val="2CCF7504"/>
    <w:rsid w:val="2D114AA2"/>
    <w:rsid w:val="4698CE32"/>
    <w:rsid w:val="499D87BD"/>
    <w:rsid w:val="4DE213CF"/>
    <w:rsid w:val="4EF58E0A"/>
    <w:rsid w:val="4F67B12B"/>
    <w:rsid w:val="52426191"/>
    <w:rsid w:val="558365D8"/>
    <w:rsid w:val="56B6DF82"/>
    <w:rsid w:val="66242B95"/>
    <w:rsid w:val="6FB1E57E"/>
    <w:rsid w:val="7C78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8CBD"/>
  <w15:chartTrackingRefBased/>
  <w15:docId w15:val="{3E335849-6250-4052-991A-2BE51B17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Златко Златанов</dc:creator>
  <cp:keywords/>
  <dc:description/>
  <cp:lastModifiedBy>Ivan Valchanov</cp:lastModifiedBy>
  <cp:revision>8</cp:revision>
  <dcterms:created xsi:type="dcterms:W3CDTF">2021-02-18T09:47:00Z</dcterms:created>
  <dcterms:modified xsi:type="dcterms:W3CDTF">2021-09-10T08:01:00Z</dcterms:modified>
</cp:coreProperties>
</file>