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A477" w14:textId="01348369" w:rsidR="006F298F" w:rsidRPr="004664FB" w:rsidRDefault="00566602" w:rsidP="006F298F">
      <w:pPr>
        <w:jc w:val="center"/>
        <w:rPr>
          <w:b/>
          <w:bCs/>
          <w:sz w:val="24"/>
          <w:szCs w:val="24"/>
        </w:rPr>
      </w:pPr>
      <w:r w:rsidRPr="004664FB">
        <w:rPr>
          <w:b/>
          <w:bCs/>
          <w:sz w:val="24"/>
          <w:szCs w:val="24"/>
        </w:rPr>
        <w:t>ТЕМИ ЗА НАЦИОНАЛНОТО СЪСТЕЗАНИЕ ПО ПРИЛОЖНА ИНФОРМАТИКА</w:t>
      </w:r>
    </w:p>
    <w:p w14:paraId="68C945B1" w14:textId="77777777" w:rsidR="006F298F" w:rsidRPr="004664FB" w:rsidRDefault="006F298F" w:rsidP="006F298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664FB">
        <w:rPr>
          <w:b/>
          <w:bCs/>
          <w:sz w:val="24"/>
          <w:szCs w:val="24"/>
        </w:rPr>
        <w:t>Microsoft Excel</w:t>
      </w:r>
    </w:p>
    <w:p w14:paraId="7BE32703" w14:textId="07471F3B" w:rsidR="006F298F" w:rsidRPr="004664FB" w:rsidRDefault="006F298F" w:rsidP="006F298F">
      <w:pPr>
        <w:jc w:val="both"/>
        <w:rPr>
          <w:sz w:val="24"/>
          <w:szCs w:val="24"/>
        </w:rPr>
      </w:pPr>
      <w:r w:rsidRPr="004664FB">
        <w:rPr>
          <w:sz w:val="24"/>
          <w:szCs w:val="24"/>
        </w:rPr>
        <w:t>Софтуер за електронни таблици, използван за изчисления, анализ на данни, диаграми и автоматизация чрез формули и макроси. Електронни таблици за изчисления, анализ на данни и визуализация. Въвеждане и форматиране на данни. Формули и функции: SUM(), AVERAGE(), IF(), VLOOKUP(), COUNTIF()</w:t>
      </w:r>
      <w:r w:rsidR="001E1CE1" w:rsidRPr="004664FB">
        <w:rPr>
          <w:sz w:val="24"/>
          <w:szCs w:val="24"/>
        </w:rPr>
        <w:t xml:space="preserve"> и др</w:t>
      </w:r>
      <w:r w:rsidRPr="004664FB">
        <w:rPr>
          <w:sz w:val="24"/>
          <w:szCs w:val="24"/>
        </w:rPr>
        <w:t>. Диаграми. Филтриране и сортиране на данни.</w:t>
      </w:r>
    </w:p>
    <w:p w14:paraId="0C8376B0" w14:textId="77777777" w:rsidR="006F298F" w:rsidRPr="004664FB" w:rsidRDefault="006F298F" w:rsidP="006F298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664FB">
        <w:rPr>
          <w:b/>
          <w:bCs/>
          <w:sz w:val="24"/>
          <w:szCs w:val="24"/>
        </w:rPr>
        <w:t>Microsoft Word</w:t>
      </w:r>
    </w:p>
    <w:p w14:paraId="588DEF09" w14:textId="6221E967" w:rsidR="006F298F" w:rsidRPr="004664FB" w:rsidRDefault="006F298F" w:rsidP="006F298F">
      <w:pPr>
        <w:jc w:val="both"/>
        <w:rPr>
          <w:sz w:val="24"/>
          <w:szCs w:val="24"/>
        </w:rPr>
      </w:pPr>
      <w:r w:rsidRPr="004664FB">
        <w:rPr>
          <w:sz w:val="24"/>
          <w:szCs w:val="24"/>
        </w:rPr>
        <w:t>Текстообработваща програма за създаване, редактиране и форматиране на документи. Създаване и редактиране на текстови документи. Форматиране на текст и абзаци. Работа със заглавия, подзаглавия и стилове. Вмъкване на изображения, таблици и диаграми. Работа със съдържание и автоматично номериране на страници.</w:t>
      </w:r>
    </w:p>
    <w:p w14:paraId="2A6CFA2E" w14:textId="77777777" w:rsidR="006F298F" w:rsidRPr="004664FB" w:rsidRDefault="006F298F" w:rsidP="006F298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664FB">
        <w:rPr>
          <w:b/>
          <w:bCs/>
          <w:sz w:val="24"/>
          <w:szCs w:val="24"/>
        </w:rPr>
        <w:t>Microsoft Power Point</w:t>
      </w:r>
    </w:p>
    <w:p w14:paraId="5C7EE534" w14:textId="5C2DBC32" w:rsidR="006F298F" w:rsidRPr="004664FB" w:rsidRDefault="006F298F" w:rsidP="006F298F">
      <w:pPr>
        <w:jc w:val="both"/>
        <w:rPr>
          <w:sz w:val="24"/>
          <w:szCs w:val="24"/>
        </w:rPr>
      </w:pPr>
      <w:r w:rsidRPr="004664FB">
        <w:rPr>
          <w:sz w:val="24"/>
          <w:szCs w:val="24"/>
        </w:rPr>
        <w:t>Приложение за изготвяне на презентации с текст, изображения, графики, анимации и мултимедия. Създаване на интерактивни презентации. Добавяне на слайдове, текст, изображения и мултимедия. Анимации и преходи. Използване на теми и дизайн шаблони. Работа с диаграми и графики.</w:t>
      </w:r>
    </w:p>
    <w:p w14:paraId="31C6920D" w14:textId="77777777" w:rsidR="006F298F" w:rsidRPr="004664FB" w:rsidRDefault="006F298F" w:rsidP="006F298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664FB">
        <w:rPr>
          <w:b/>
          <w:bCs/>
          <w:sz w:val="24"/>
          <w:szCs w:val="24"/>
        </w:rPr>
        <w:t>Microsoft Access</w:t>
      </w:r>
    </w:p>
    <w:p w14:paraId="041C0B07" w14:textId="6C92B587" w:rsidR="006F298F" w:rsidRPr="004664FB" w:rsidRDefault="006F298F" w:rsidP="006F298F">
      <w:pPr>
        <w:jc w:val="both"/>
        <w:rPr>
          <w:sz w:val="24"/>
          <w:szCs w:val="24"/>
        </w:rPr>
      </w:pPr>
      <w:r w:rsidRPr="004664FB">
        <w:rPr>
          <w:sz w:val="24"/>
          <w:szCs w:val="24"/>
        </w:rPr>
        <w:t>Система за управление на бази данни, позволяваща създаване, обработка и анализ на данни чрез таблици, заявки, форми и отчети. Работа с релационни бази данни. Създаване на таблици и дефиниране на полета. Работа със заявки за извличане на данни. Форми за въвеждане на информация. Отчети за визуализиране на данните.</w:t>
      </w:r>
    </w:p>
    <w:p w14:paraId="29DDC04F" w14:textId="77777777" w:rsidR="006F298F" w:rsidRPr="004664FB" w:rsidRDefault="006F298F" w:rsidP="006F298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664FB">
        <w:rPr>
          <w:b/>
          <w:bCs/>
          <w:sz w:val="24"/>
          <w:szCs w:val="24"/>
        </w:rPr>
        <w:t>Web дизайн</w:t>
      </w:r>
    </w:p>
    <w:p w14:paraId="5C6BD734" w14:textId="32E0F7B9" w:rsidR="006F298F" w:rsidRPr="004664FB" w:rsidRDefault="006F298F" w:rsidP="006F298F">
      <w:pPr>
        <w:jc w:val="both"/>
        <w:rPr>
          <w:sz w:val="24"/>
          <w:szCs w:val="24"/>
        </w:rPr>
      </w:pPr>
      <w:r w:rsidRPr="004664FB">
        <w:rPr>
          <w:sz w:val="24"/>
          <w:szCs w:val="24"/>
        </w:rPr>
        <w:t>Процес на планиране, създаване и поддържане на уебсайтове, включващ графика, структура, навигация и потребителско изживяване. Създаване и оформление на уебсайтове. HTML: структура на страницата (заглавия, параграфи, списъци, изображения, връзки). CSS: стилове, цветове, шрифтове, подредба. UX/UI принципи: удобство за потребителя, интуитивен интерфейс.</w:t>
      </w:r>
    </w:p>
    <w:p w14:paraId="3B276A65" w14:textId="77777777" w:rsidR="006F298F" w:rsidRPr="004664FB" w:rsidRDefault="006F298F" w:rsidP="006F298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664FB">
        <w:rPr>
          <w:b/>
          <w:bCs/>
          <w:sz w:val="24"/>
          <w:szCs w:val="24"/>
        </w:rPr>
        <w:t>Операционни системи</w:t>
      </w:r>
    </w:p>
    <w:p w14:paraId="6A822D6D" w14:textId="2CC768DF" w:rsidR="006F298F" w:rsidRPr="004664FB" w:rsidRDefault="006F298F" w:rsidP="006F298F">
      <w:pPr>
        <w:jc w:val="both"/>
        <w:rPr>
          <w:sz w:val="24"/>
          <w:szCs w:val="24"/>
        </w:rPr>
      </w:pPr>
      <w:r w:rsidRPr="004664FB">
        <w:rPr>
          <w:sz w:val="24"/>
          <w:szCs w:val="24"/>
        </w:rPr>
        <w:t xml:space="preserve">Основен софтуер, управляващ хардуера и софтуера на компютъра, осигуряващ взаимодействие с потребителя. Управление на хардуера и софтуера на компютъра. Видове ОС: Windows, Linux, macOS. Файлова система: папки, пътища, разширения. </w:t>
      </w:r>
      <w:r w:rsidRPr="004664FB">
        <w:rPr>
          <w:sz w:val="24"/>
          <w:szCs w:val="24"/>
        </w:rPr>
        <w:lastRenderedPageBreak/>
        <w:t>Процеси и задачи: стартиране, спиране, управление. Управление на потребители и права.</w:t>
      </w:r>
    </w:p>
    <w:p w14:paraId="72297A68" w14:textId="77777777" w:rsidR="006F298F" w:rsidRPr="004664FB" w:rsidRDefault="006F298F" w:rsidP="006F298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664FB">
        <w:rPr>
          <w:b/>
          <w:bCs/>
          <w:sz w:val="24"/>
          <w:szCs w:val="24"/>
        </w:rPr>
        <w:t>Кодове и бройни системи</w:t>
      </w:r>
    </w:p>
    <w:p w14:paraId="4E6F6808" w14:textId="0475AD9C" w:rsidR="006F298F" w:rsidRPr="004664FB" w:rsidRDefault="006F298F" w:rsidP="006F298F">
      <w:pPr>
        <w:jc w:val="both"/>
        <w:rPr>
          <w:sz w:val="24"/>
          <w:szCs w:val="24"/>
        </w:rPr>
      </w:pPr>
      <w:r w:rsidRPr="004664FB">
        <w:rPr>
          <w:sz w:val="24"/>
          <w:szCs w:val="24"/>
        </w:rPr>
        <w:t>Методи за представяне на информация чрез символи и числа; включват двоична, осмична, десетична и шестнадесетична системи. Представяне на информация чрез различни бройни системи. Двоична, Осмична, Десетична, Шестнадесетична. Преобразуване между различни бройни системи. Работа с ASCII кодове и символи. Разчитане на машинни адреси.</w:t>
      </w:r>
    </w:p>
    <w:p w14:paraId="3C49E031" w14:textId="77777777" w:rsidR="006F298F" w:rsidRPr="004664FB" w:rsidRDefault="006F298F" w:rsidP="006F298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664FB">
        <w:rPr>
          <w:b/>
          <w:bCs/>
          <w:sz w:val="24"/>
          <w:szCs w:val="24"/>
        </w:rPr>
        <w:t>Компютърни мрежи</w:t>
      </w:r>
    </w:p>
    <w:p w14:paraId="782D98AA" w14:textId="40E72536" w:rsidR="006F298F" w:rsidRPr="004664FB" w:rsidRDefault="006F298F" w:rsidP="003321DD">
      <w:pPr>
        <w:jc w:val="both"/>
        <w:rPr>
          <w:sz w:val="24"/>
          <w:szCs w:val="24"/>
        </w:rPr>
      </w:pPr>
      <w:r w:rsidRPr="004664FB">
        <w:rPr>
          <w:sz w:val="24"/>
          <w:szCs w:val="24"/>
        </w:rPr>
        <w:t>Свързване на компютри и устройства за обмен на данни и ресурси чрез различни протоколи и технологии.</w:t>
      </w:r>
      <w:r w:rsidR="003321DD" w:rsidRPr="004664FB">
        <w:rPr>
          <w:sz w:val="24"/>
          <w:szCs w:val="24"/>
        </w:rPr>
        <w:t xml:space="preserve"> </w:t>
      </w:r>
      <w:r w:rsidR="00A55618" w:rsidRPr="004664FB">
        <w:rPr>
          <w:sz w:val="24"/>
          <w:szCs w:val="24"/>
        </w:rPr>
        <w:t xml:space="preserve">OSI модел за стандартизиране на функциите на компютърните мрежи. </w:t>
      </w:r>
      <w:r w:rsidR="003321DD" w:rsidRPr="004664FB">
        <w:rPr>
          <w:sz w:val="24"/>
          <w:szCs w:val="24"/>
        </w:rPr>
        <w:t>Видове мрежи: LAN, WAN, WLAN. IP адреси: IPv4, IPv6. Мрежови устройства: рутер, суич, модем. Протоколи: HTTP, HTTPS, FTP, TCP/IP</w:t>
      </w:r>
      <w:r w:rsidR="00A55618" w:rsidRPr="004664FB">
        <w:rPr>
          <w:sz w:val="24"/>
          <w:szCs w:val="24"/>
        </w:rPr>
        <w:t>, SMTP</w:t>
      </w:r>
      <w:r w:rsidR="003321DD" w:rsidRPr="004664FB">
        <w:rPr>
          <w:sz w:val="24"/>
          <w:szCs w:val="24"/>
        </w:rPr>
        <w:t>.</w:t>
      </w:r>
    </w:p>
    <w:p w14:paraId="792A8DBE" w14:textId="77777777" w:rsidR="006F298F" w:rsidRPr="004664FB" w:rsidRDefault="006F298F" w:rsidP="006F298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664FB">
        <w:rPr>
          <w:b/>
          <w:bCs/>
          <w:sz w:val="24"/>
          <w:szCs w:val="24"/>
        </w:rPr>
        <w:t>Компютърен хардуер</w:t>
      </w:r>
    </w:p>
    <w:p w14:paraId="3D3E3BA2" w14:textId="554BC1D5" w:rsidR="006F298F" w:rsidRPr="004664FB" w:rsidRDefault="006F298F" w:rsidP="003321DD">
      <w:pPr>
        <w:jc w:val="both"/>
        <w:rPr>
          <w:sz w:val="24"/>
          <w:szCs w:val="24"/>
        </w:rPr>
      </w:pPr>
      <w:r w:rsidRPr="004664FB">
        <w:rPr>
          <w:sz w:val="24"/>
          <w:szCs w:val="24"/>
        </w:rPr>
        <w:t>Физическите компоненти на компютърната система: процесор, памет, устройства за съхранение, периферия и др.</w:t>
      </w:r>
      <w:r w:rsidR="003321DD" w:rsidRPr="004664FB">
        <w:rPr>
          <w:sz w:val="24"/>
          <w:szCs w:val="24"/>
        </w:rPr>
        <w:t xml:space="preserve"> Процесор (CPU), RAM</w:t>
      </w:r>
      <w:r w:rsidR="00A55618" w:rsidRPr="004664FB">
        <w:rPr>
          <w:sz w:val="24"/>
          <w:szCs w:val="24"/>
        </w:rPr>
        <w:t>, SRAM</w:t>
      </w:r>
      <w:r w:rsidR="003321DD" w:rsidRPr="004664FB">
        <w:rPr>
          <w:sz w:val="24"/>
          <w:szCs w:val="24"/>
        </w:rPr>
        <w:t>, HDD/SSD: устройства за съхранение, дънна платка, видеокарта, захранване.</w:t>
      </w:r>
    </w:p>
    <w:p w14:paraId="708C98F9" w14:textId="77777777" w:rsidR="006F298F" w:rsidRPr="004664FB" w:rsidRDefault="006F298F" w:rsidP="006F298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664FB">
        <w:rPr>
          <w:b/>
          <w:bCs/>
          <w:sz w:val="24"/>
          <w:szCs w:val="24"/>
        </w:rPr>
        <w:t>Алгоритми</w:t>
      </w:r>
    </w:p>
    <w:p w14:paraId="4852857D" w14:textId="5D7AA228" w:rsidR="005446CD" w:rsidRPr="007B694D" w:rsidRDefault="006F298F" w:rsidP="007B694D">
      <w:pPr>
        <w:jc w:val="both"/>
        <w:rPr>
          <w:sz w:val="24"/>
          <w:szCs w:val="24"/>
        </w:rPr>
      </w:pPr>
      <w:r w:rsidRPr="004664FB">
        <w:rPr>
          <w:sz w:val="24"/>
          <w:szCs w:val="24"/>
        </w:rPr>
        <w:t>Последователност от стъпки или правила за решаване на задачи и автоматизиране на изчислителни процеси.</w:t>
      </w:r>
      <w:r w:rsidR="003321DD" w:rsidRPr="004664FB">
        <w:rPr>
          <w:sz w:val="24"/>
          <w:szCs w:val="24"/>
        </w:rPr>
        <w:t xml:space="preserve"> Вход → обработка → изход. Линейни, разклонени и циклични алгоритми. Псевдокод и блок-схеми.</w:t>
      </w:r>
    </w:p>
    <w:sectPr w:rsidR="005446CD" w:rsidRPr="007B6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F83"/>
    <w:multiLevelType w:val="hybridMultilevel"/>
    <w:tmpl w:val="34B8EE34"/>
    <w:lvl w:ilvl="0" w:tplc="0C000015">
      <w:start w:val="1"/>
      <w:numFmt w:val="upperLetter"/>
      <w:lvlText w:val="%1."/>
      <w:lvlJc w:val="left"/>
      <w:pPr>
        <w:ind w:left="720" w:hanging="360"/>
      </w:p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5AB4"/>
    <w:multiLevelType w:val="hybridMultilevel"/>
    <w:tmpl w:val="B56EE9C4"/>
    <w:lvl w:ilvl="0" w:tplc="C650A5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015DC"/>
    <w:multiLevelType w:val="hybridMultilevel"/>
    <w:tmpl w:val="80E098D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77330"/>
    <w:multiLevelType w:val="hybridMultilevel"/>
    <w:tmpl w:val="80E098D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A6FEE"/>
    <w:multiLevelType w:val="hybridMultilevel"/>
    <w:tmpl w:val="956CEB9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2D4C"/>
    <w:multiLevelType w:val="hybridMultilevel"/>
    <w:tmpl w:val="80E098D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05550"/>
    <w:multiLevelType w:val="hybridMultilevel"/>
    <w:tmpl w:val="CA98AB30"/>
    <w:lvl w:ilvl="0" w:tplc="0C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73EB6"/>
    <w:multiLevelType w:val="hybridMultilevel"/>
    <w:tmpl w:val="80E098D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C76B3"/>
    <w:multiLevelType w:val="hybridMultilevel"/>
    <w:tmpl w:val="CA98AB3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84ACD"/>
    <w:multiLevelType w:val="hybridMultilevel"/>
    <w:tmpl w:val="B34A8C4E"/>
    <w:lvl w:ilvl="0" w:tplc="0C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1F295F6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30428"/>
    <w:multiLevelType w:val="hybridMultilevel"/>
    <w:tmpl w:val="CA98AB3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775B1"/>
    <w:multiLevelType w:val="hybridMultilevel"/>
    <w:tmpl w:val="A96ADC1C"/>
    <w:lvl w:ilvl="0" w:tplc="0C000015">
      <w:start w:val="1"/>
      <w:numFmt w:val="upperLetter"/>
      <w:lvlText w:val="%1."/>
      <w:lvlJc w:val="left"/>
      <w:pPr>
        <w:ind w:left="720" w:hanging="360"/>
      </w:p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25120"/>
    <w:multiLevelType w:val="hybridMultilevel"/>
    <w:tmpl w:val="187A3F3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B0FB2"/>
    <w:multiLevelType w:val="hybridMultilevel"/>
    <w:tmpl w:val="CA98AB3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54F11"/>
    <w:multiLevelType w:val="hybridMultilevel"/>
    <w:tmpl w:val="80E098D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F3D74"/>
    <w:multiLevelType w:val="hybridMultilevel"/>
    <w:tmpl w:val="80E098D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40972"/>
    <w:multiLevelType w:val="hybridMultilevel"/>
    <w:tmpl w:val="CA98AB3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8640A"/>
    <w:multiLevelType w:val="hybridMultilevel"/>
    <w:tmpl w:val="CA98AB3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D4E41"/>
    <w:multiLevelType w:val="hybridMultilevel"/>
    <w:tmpl w:val="B34A8C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A2226"/>
    <w:multiLevelType w:val="hybridMultilevel"/>
    <w:tmpl w:val="CA98AB3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C2E87"/>
    <w:multiLevelType w:val="hybridMultilevel"/>
    <w:tmpl w:val="80E098D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8674E"/>
    <w:multiLevelType w:val="hybridMultilevel"/>
    <w:tmpl w:val="EEEA2DB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24D01"/>
    <w:multiLevelType w:val="hybridMultilevel"/>
    <w:tmpl w:val="80E098D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D5EDA"/>
    <w:multiLevelType w:val="hybridMultilevel"/>
    <w:tmpl w:val="CA98AB3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36F67"/>
    <w:multiLevelType w:val="hybridMultilevel"/>
    <w:tmpl w:val="80E098D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42921"/>
    <w:multiLevelType w:val="hybridMultilevel"/>
    <w:tmpl w:val="80E098D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17F7B"/>
    <w:multiLevelType w:val="hybridMultilevel"/>
    <w:tmpl w:val="80E098D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67D6A"/>
    <w:multiLevelType w:val="hybridMultilevel"/>
    <w:tmpl w:val="B34A8C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329D3"/>
    <w:multiLevelType w:val="hybridMultilevel"/>
    <w:tmpl w:val="80E098D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61743"/>
    <w:multiLevelType w:val="hybridMultilevel"/>
    <w:tmpl w:val="80E098D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72E08"/>
    <w:multiLevelType w:val="hybridMultilevel"/>
    <w:tmpl w:val="CA98AB3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2444B"/>
    <w:multiLevelType w:val="hybridMultilevel"/>
    <w:tmpl w:val="80E098D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187279"/>
    <w:multiLevelType w:val="hybridMultilevel"/>
    <w:tmpl w:val="80E098D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62AC8"/>
    <w:multiLevelType w:val="hybridMultilevel"/>
    <w:tmpl w:val="CA98AB3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D6B9F"/>
    <w:multiLevelType w:val="hybridMultilevel"/>
    <w:tmpl w:val="80E098D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F9002C"/>
    <w:multiLevelType w:val="hybridMultilevel"/>
    <w:tmpl w:val="CA98AB3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610FF1"/>
    <w:multiLevelType w:val="hybridMultilevel"/>
    <w:tmpl w:val="CA98AB3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B75B8"/>
    <w:multiLevelType w:val="hybridMultilevel"/>
    <w:tmpl w:val="B49E88D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870F1"/>
    <w:multiLevelType w:val="hybridMultilevel"/>
    <w:tmpl w:val="CA98AB3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5924AD"/>
    <w:multiLevelType w:val="hybridMultilevel"/>
    <w:tmpl w:val="51D0111E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002390">
    <w:abstractNumId w:val="39"/>
  </w:num>
  <w:num w:numId="2" w16cid:durableId="443814623">
    <w:abstractNumId w:val="12"/>
  </w:num>
  <w:num w:numId="3" w16cid:durableId="118375230">
    <w:abstractNumId w:val="1"/>
  </w:num>
  <w:num w:numId="4" w16cid:durableId="1698237293">
    <w:abstractNumId w:val="9"/>
  </w:num>
  <w:num w:numId="5" w16cid:durableId="1578783417">
    <w:abstractNumId w:val="21"/>
  </w:num>
  <w:num w:numId="6" w16cid:durableId="1727796613">
    <w:abstractNumId w:val="11"/>
  </w:num>
  <w:num w:numId="7" w16cid:durableId="609967791">
    <w:abstractNumId w:val="27"/>
  </w:num>
  <w:num w:numId="8" w16cid:durableId="1404454365">
    <w:abstractNumId w:val="0"/>
  </w:num>
  <w:num w:numId="9" w16cid:durableId="1617246894">
    <w:abstractNumId w:val="18"/>
  </w:num>
  <w:num w:numId="10" w16cid:durableId="412824711">
    <w:abstractNumId w:val="6"/>
  </w:num>
  <w:num w:numId="11" w16cid:durableId="1409499899">
    <w:abstractNumId w:val="36"/>
  </w:num>
  <w:num w:numId="12" w16cid:durableId="1513378684">
    <w:abstractNumId w:val="4"/>
  </w:num>
  <w:num w:numId="13" w16cid:durableId="817652908">
    <w:abstractNumId w:val="10"/>
  </w:num>
  <w:num w:numId="14" w16cid:durableId="461384881">
    <w:abstractNumId w:val="17"/>
  </w:num>
  <w:num w:numId="15" w16cid:durableId="876044974">
    <w:abstractNumId w:val="35"/>
  </w:num>
  <w:num w:numId="16" w16cid:durableId="561523889">
    <w:abstractNumId w:val="38"/>
  </w:num>
  <w:num w:numId="17" w16cid:durableId="496766460">
    <w:abstractNumId w:val="23"/>
  </w:num>
  <w:num w:numId="18" w16cid:durableId="1725986126">
    <w:abstractNumId w:val="33"/>
  </w:num>
  <w:num w:numId="19" w16cid:durableId="1668166083">
    <w:abstractNumId w:val="13"/>
  </w:num>
  <w:num w:numId="20" w16cid:durableId="1048838803">
    <w:abstractNumId w:val="19"/>
  </w:num>
  <w:num w:numId="21" w16cid:durableId="505943369">
    <w:abstractNumId w:val="30"/>
  </w:num>
  <w:num w:numId="22" w16cid:durableId="2110739535">
    <w:abstractNumId w:val="7"/>
  </w:num>
  <w:num w:numId="23" w16cid:durableId="1301570356">
    <w:abstractNumId w:val="3"/>
  </w:num>
  <w:num w:numId="24" w16cid:durableId="130251756">
    <w:abstractNumId w:val="25"/>
  </w:num>
  <w:num w:numId="25" w16cid:durableId="1589726122">
    <w:abstractNumId w:val="15"/>
  </w:num>
  <w:num w:numId="26" w16cid:durableId="1425805552">
    <w:abstractNumId w:val="22"/>
  </w:num>
  <w:num w:numId="27" w16cid:durableId="521747910">
    <w:abstractNumId w:val="29"/>
  </w:num>
  <w:num w:numId="28" w16cid:durableId="1944652736">
    <w:abstractNumId w:val="37"/>
  </w:num>
  <w:num w:numId="29" w16cid:durableId="606350468">
    <w:abstractNumId w:val="31"/>
  </w:num>
  <w:num w:numId="30" w16cid:durableId="1120609497">
    <w:abstractNumId w:val="28"/>
  </w:num>
  <w:num w:numId="31" w16cid:durableId="774062878">
    <w:abstractNumId w:val="20"/>
  </w:num>
  <w:num w:numId="32" w16cid:durableId="1717848230">
    <w:abstractNumId w:val="32"/>
  </w:num>
  <w:num w:numId="33" w16cid:durableId="2056077426">
    <w:abstractNumId w:val="14"/>
  </w:num>
  <w:num w:numId="34" w16cid:durableId="432438903">
    <w:abstractNumId w:val="24"/>
  </w:num>
  <w:num w:numId="35" w16cid:durableId="81726093">
    <w:abstractNumId w:val="34"/>
  </w:num>
  <w:num w:numId="36" w16cid:durableId="1772387038">
    <w:abstractNumId w:val="26"/>
  </w:num>
  <w:num w:numId="37" w16cid:durableId="2134009915">
    <w:abstractNumId w:val="5"/>
  </w:num>
  <w:num w:numId="38" w16cid:durableId="409615881">
    <w:abstractNumId w:val="16"/>
  </w:num>
  <w:num w:numId="39" w16cid:durableId="1968731134">
    <w:abstractNumId w:val="8"/>
  </w:num>
  <w:num w:numId="40" w16cid:durableId="1486584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8F"/>
    <w:rsid w:val="0013002D"/>
    <w:rsid w:val="001433A6"/>
    <w:rsid w:val="0015008A"/>
    <w:rsid w:val="001E1CE1"/>
    <w:rsid w:val="0023081B"/>
    <w:rsid w:val="002763AC"/>
    <w:rsid w:val="003321DD"/>
    <w:rsid w:val="0035589A"/>
    <w:rsid w:val="003F5FB9"/>
    <w:rsid w:val="004664FB"/>
    <w:rsid w:val="004868C4"/>
    <w:rsid w:val="005446CD"/>
    <w:rsid w:val="00566602"/>
    <w:rsid w:val="005E2761"/>
    <w:rsid w:val="00695602"/>
    <w:rsid w:val="006F15DC"/>
    <w:rsid w:val="006F298F"/>
    <w:rsid w:val="007061ED"/>
    <w:rsid w:val="007B694D"/>
    <w:rsid w:val="00841138"/>
    <w:rsid w:val="008D2C66"/>
    <w:rsid w:val="009235DE"/>
    <w:rsid w:val="009602F6"/>
    <w:rsid w:val="00A55618"/>
    <w:rsid w:val="00B341C7"/>
    <w:rsid w:val="00B66D9F"/>
    <w:rsid w:val="00B81902"/>
    <w:rsid w:val="00BD1439"/>
    <w:rsid w:val="00CE268D"/>
    <w:rsid w:val="00D30B4C"/>
    <w:rsid w:val="00D54BC8"/>
    <w:rsid w:val="00EA64D0"/>
    <w:rsid w:val="00F236CA"/>
    <w:rsid w:val="00F32513"/>
    <w:rsid w:val="00F45BBE"/>
    <w:rsid w:val="00F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DA9CA"/>
  <w15:chartTrackingRefBased/>
  <w15:docId w15:val="{22732235-C6BE-4112-BDE7-9F86AF4C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98F"/>
    <w:pPr>
      <w:spacing w:after="200" w:line="276" w:lineRule="auto"/>
    </w:pPr>
    <w:rPr>
      <w:kern w:val="0"/>
      <w:sz w:val="22"/>
      <w:szCs w:val="22"/>
      <w:lang w:val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9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9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9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9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9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9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426</Words>
  <Characters>2734</Characters>
  <Application>Microsoft Office Word</Application>
  <DocSecurity>0</DocSecurity>
  <Lines>56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Станимира Йорданова</dc:creator>
  <cp:keywords/>
  <dc:description/>
  <cp:lastModifiedBy>Ivona Velkova</cp:lastModifiedBy>
  <cp:revision>31</cp:revision>
  <dcterms:created xsi:type="dcterms:W3CDTF">2025-08-25T08:13:00Z</dcterms:created>
  <dcterms:modified xsi:type="dcterms:W3CDTF">2026-02-02T09:10:00Z</dcterms:modified>
</cp:coreProperties>
</file>