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8D" w:rsidRDefault="00DD458D" w:rsidP="0012084F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2ACAA78E" wp14:editId="1CF45B39">
            <wp:extent cx="5760720" cy="960120"/>
            <wp:effectExtent l="0" t="0" r="0" b="0"/>
            <wp:docPr id="2" name="Picture 2" descr="Резултат с изображение за 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 изображение за UN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86" w:rsidRPr="00E645F2" w:rsidRDefault="00DD458D" w:rsidP="00E645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45F2">
        <w:rPr>
          <w:rFonts w:ascii="Times New Roman" w:hAnsi="Times New Roman" w:cs="Times New Roman"/>
          <w:b/>
          <w:sz w:val="28"/>
          <w:szCs w:val="28"/>
          <w:lang w:val="en-US"/>
        </w:rPr>
        <w:t>Specialty: “Business economics</w:t>
      </w:r>
      <w:r w:rsidR="005B64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taught</w:t>
      </w:r>
      <w:r w:rsidRPr="00E645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English”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To the attention of: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 prof. </w:t>
      </w:r>
      <w:proofErr w:type="spellStart"/>
      <w:r w:rsidRPr="00E645F2">
        <w:rPr>
          <w:rFonts w:ascii="Times New Roman" w:hAnsi="Times New Roman" w:cs="Times New Roman"/>
          <w:sz w:val="24"/>
          <w:szCs w:val="24"/>
          <w:lang w:val="en-US"/>
        </w:rPr>
        <w:t>Nickolay</w:t>
      </w:r>
      <w:proofErr w:type="spellEnd"/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F2">
        <w:rPr>
          <w:rFonts w:ascii="Times New Roman" w:hAnsi="Times New Roman" w:cs="Times New Roman"/>
          <w:sz w:val="24"/>
          <w:szCs w:val="24"/>
          <w:lang w:val="en-US"/>
        </w:rPr>
        <w:t>Sterev</w:t>
      </w:r>
      <w:proofErr w:type="spellEnd"/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A manager of the “Industrial business” dept.,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UNWE- Sofia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58D" w:rsidRPr="00E645F2" w:rsidRDefault="00DD458D" w:rsidP="00E645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645F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APPLICATION FORM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B647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B647C" w:rsidRPr="005B647C">
        <w:rPr>
          <w:rFonts w:ascii="Times New Roman" w:hAnsi="Times New Roman" w:cs="Times New Roman"/>
          <w:i/>
          <w:sz w:val="24"/>
          <w:szCs w:val="24"/>
          <w:lang w:val="en-US"/>
        </w:rPr>
        <w:t>names</w:t>
      </w:r>
      <w:r w:rsidR="005B647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5B647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645F2">
        <w:rPr>
          <w:rFonts w:ascii="Times New Roman" w:hAnsi="Times New Roman" w:cs="Times New Roman"/>
          <w:sz w:val="24"/>
          <w:szCs w:val="24"/>
          <w:lang w:val="en-US"/>
        </w:rPr>
        <w:t>Fac.No</w:t>
      </w:r>
      <w:proofErr w:type="spellEnd"/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 ……………..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58D" w:rsidRDefault="00DD458D" w:rsidP="00E645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I wish to compose a module title with a topic:</w:t>
      </w:r>
    </w:p>
    <w:p w:rsidR="00E645F2" w:rsidRPr="00E645F2" w:rsidRDefault="00E645F2" w:rsidP="00E645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58D" w:rsidRPr="00E645F2" w:rsidRDefault="00DD458D" w:rsidP="00E64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1. ………………………………………………………………………………………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………………….………………………………………………………………………………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DD458D" w:rsidRPr="00E645F2" w:rsidRDefault="00DD458D" w:rsidP="00E64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2. ……………………………………………………………………………………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br/>
        <w:t>.</w:t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45F2" w:rsidRDefault="00E645F2" w:rsidP="00E645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58D" w:rsidRPr="00E645F2" w:rsidRDefault="00DD458D" w:rsidP="00E645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Please, approve my topic and assign me a respective scientific </w:t>
      </w:r>
      <w:r w:rsidR="005B647C">
        <w:rPr>
          <w:rFonts w:ascii="Times New Roman" w:hAnsi="Times New Roman" w:cs="Times New Roman"/>
          <w:sz w:val="24"/>
          <w:szCs w:val="24"/>
          <w:lang w:val="en-US"/>
        </w:rPr>
        <w:t>mentor</w:t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 for the course work.</w:t>
      </w:r>
    </w:p>
    <w:p w:rsidR="00E645F2" w:rsidRDefault="00E645F2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Yours,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sectPr w:rsidR="00DD458D" w:rsidRPr="00E64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55" w:rsidRDefault="000B0E55" w:rsidP="00FE1E4F">
      <w:pPr>
        <w:spacing w:after="0" w:line="240" w:lineRule="auto"/>
      </w:pPr>
      <w:r>
        <w:separator/>
      </w:r>
    </w:p>
  </w:endnote>
  <w:endnote w:type="continuationSeparator" w:id="0">
    <w:p w:rsidR="000B0E55" w:rsidRDefault="000B0E55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A8" w:rsidRDefault="00DA0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A8" w:rsidRDefault="00DA0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A8" w:rsidRDefault="00DA0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55" w:rsidRDefault="000B0E55" w:rsidP="00FE1E4F">
      <w:pPr>
        <w:spacing w:after="0" w:line="240" w:lineRule="auto"/>
      </w:pPr>
      <w:r>
        <w:separator/>
      </w:r>
    </w:p>
  </w:footnote>
  <w:footnote w:type="continuationSeparator" w:id="0">
    <w:p w:rsidR="000B0E55" w:rsidRDefault="000B0E55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A8" w:rsidRDefault="00DA0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4F" w:rsidRPr="008F3B93" w:rsidRDefault="008F3B93">
    <w:pPr>
      <w:pStyle w:val="Header"/>
      <w:rPr>
        <w:lang w:val="en-US"/>
      </w:rPr>
    </w:pPr>
    <w:r>
      <w:rPr>
        <w:lang w:val="en-US"/>
      </w:rPr>
      <w:t>Please, fill in the template in English language</w:t>
    </w:r>
    <w:r w:rsidR="00DA08A8">
      <w:rPr>
        <w:lang w:val="en-US"/>
      </w:rPr>
      <w:t>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A8" w:rsidRDefault="00DA0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4F"/>
    <w:rsid w:val="000B0E55"/>
    <w:rsid w:val="0012084F"/>
    <w:rsid w:val="001B1A86"/>
    <w:rsid w:val="00275BF2"/>
    <w:rsid w:val="005B647C"/>
    <w:rsid w:val="008F3B93"/>
    <w:rsid w:val="00B45184"/>
    <w:rsid w:val="00D9613E"/>
    <w:rsid w:val="00DA08A8"/>
    <w:rsid w:val="00DD458D"/>
    <w:rsid w:val="00E645F2"/>
    <w:rsid w:val="00EF1BE7"/>
    <w:rsid w:val="00FD38C3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E46B-2F9E-4DD7-B44C-B57EC336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styleId="BalloonText">
    <w:name w:val="Balloon Text"/>
    <w:basedOn w:val="Normal"/>
    <w:link w:val="BalloonTextChar"/>
    <w:uiPriority w:val="99"/>
    <w:semiHidden/>
    <w:unhideWhenUsed/>
    <w:rsid w:val="00DD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</dc:creator>
  <cp:lastModifiedBy>Petya Biolcheva</cp:lastModifiedBy>
  <cp:revision>3</cp:revision>
  <dcterms:created xsi:type="dcterms:W3CDTF">2018-10-16T11:47:00Z</dcterms:created>
  <dcterms:modified xsi:type="dcterms:W3CDTF">2018-10-16T11:49:00Z</dcterms:modified>
</cp:coreProperties>
</file>