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5EF99" w14:textId="77777777" w:rsidR="00F1347F" w:rsidRDefault="00152C43" w:rsidP="00F134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2742">
        <w:rPr>
          <w:rFonts w:ascii="Yu Gothic Light" w:eastAsia="Yu Gothic Light" w:hAnsi="Yu Gothic Light" w:cs="Times New Roman" w:hint="eastAsia"/>
          <w:b/>
          <w:sz w:val="36"/>
          <w:szCs w:val="36"/>
        </w:rPr>
        <w:t>⚠</w:t>
      </w:r>
      <w:r>
        <w:rPr>
          <w:rFonts w:ascii="Yu Gothic Light" w:eastAsia="Yu Gothic Light" w:hAnsi="Yu Gothic Light" w:cs="Times New Roman" w:hint="eastAsia"/>
          <w:b/>
          <w:sz w:val="36"/>
          <w:szCs w:val="36"/>
        </w:rPr>
        <w:t xml:space="preserve"> </w:t>
      </w:r>
      <w:r w:rsidR="00F1347F" w:rsidRPr="006750D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bg-BG"/>
        </w:rPr>
        <w:t xml:space="preserve">Образец на </w:t>
      </w:r>
      <w:r w:rsidR="00F1347F" w:rsidRPr="00F1347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bg-BG"/>
        </w:rPr>
        <w:t>З</w:t>
      </w:r>
      <w:r w:rsidR="00F1347F" w:rsidRPr="006750D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bg-BG"/>
        </w:rPr>
        <w:t xml:space="preserve">аявление </w:t>
      </w:r>
      <w:r w:rsidR="00F1347F" w:rsidRPr="006750D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bg-BG"/>
        </w:rPr>
        <w:t>в</w:t>
      </w:r>
      <w:r w:rsidR="00F1347F" w:rsidRPr="0093168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bg-BG"/>
        </w:rPr>
        <w:t>ъв</w:t>
      </w:r>
      <w:r w:rsidR="00F1347F" w:rsidRPr="006750D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bg-BG"/>
        </w:rPr>
        <w:t> Word формат</w:t>
      </w:r>
      <w:r w:rsidR="00F1347F" w:rsidRPr="006750DD">
        <w:rPr>
          <w:rFonts w:ascii="Times New Roman" w:eastAsia="Times New Roman" w:hAnsi="Times New Roman" w:cs="Times New Roman"/>
          <w:i/>
          <w:iCs/>
          <w:sz w:val="28"/>
          <w:szCs w:val="28"/>
          <w:lang w:eastAsia="bg-BG"/>
        </w:rPr>
        <w:t> </w:t>
      </w:r>
      <w:r w:rsidR="00F1347F" w:rsidRPr="006750D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края на дипломната работа </w:t>
      </w:r>
    </w:p>
    <w:p w14:paraId="068588AB" w14:textId="77777777" w:rsidR="00F1347F" w:rsidRPr="006750DD" w:rsidRDefault="00122742" w:rsidP="00F1347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22742">
        <w:rPr>
          <w:rFonts w:ascii="Times New Roman" w:hAnsi="Times New Roman" w:cs="Times New Roman"/>
          <w:sz w:val="36"/>
          <w:szCs w:val="36"/>
        </w:rPr>
        <w:sym w:font="Webdings" w:char="F04E"/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F1347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proofErr w:type="gramStart"/>
      <w:r w:rsidR="00F1347F" w:rsidRPr="006750D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без</w:t>
      </w:r>
      <w:proofErr w:type="gramEnd"/>
      <w:r w:rsidR="00F1347F" w:rsidRPr="006750D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подпис на научния ръководител</w:t>
      </w:r>
      <w:r w:rsidR="00F1347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</w:p>
    <w:p w14:paraId="4BD8B18E" w14:textId="77777777" w:rsidR="00F1347F" w:rsidRPr="007E0D99" w:rsidRDefault="00F1347F">
      <w:pPr>
        <w:rPr>
          <w:sz w:val="18"/>
          <w:szCs w:val="18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A75E1" w14:paraId="1BE8386D" w14:textId="77777777" w:rsidTr="0073709B">
        <w:tc>
          <w:tcPr>
            <w:tcW w:w="9782" w:type="dxa"/>
          </w:tcPr>
          <w:p w14:paraId="53207F95" w14:textId="55097A46" w:rsidR="000A75E1" w:rsidRPr="0073709B" w:rsidRDefault="0076515F" w:rsidP="007651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                                                                                  </w:t>
            </w:r>
            <w:proofErr w:type="spellStart"/>
            <w:r w:rsidR="000A75E1" w:rsidRPr="00737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До</w:t>
            </w:r>
            <w:proofErr w:type="spellEnd"/>
            <w:r w:rsidR="000A75E1" w:rsidRPr="00737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</w:p>
          <w:p w14:paraId="20CB5FA8" w14:textId="750560C6" w:rsidR="000A75E1" w:rsidRPr="0073709B" w:rsidRDefault="0076515F" w:rsidP="007651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Доц</w:t>
            </w:r>
            <w:proofErr w:type="spellEnd"/>
            <w:r w:rsidR="000A75E1" w:rsidRPr="00737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0A75E1" w:rsidRPr="00C94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д-</w:t>
            </w:r>
            <w:r w:rsidR="000A75E1" w:rsidRPr="00737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Гергана Михайлова-Борисова</w:t>
            </w:r>
            <w:r w:rsidR="000A75E1" w:rsidRPr="00737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,</w:t>
            </w:r>
          </w:p>
          <w:p w14:paraId="3521726B" w14:textId="0FCACC68" w:rsidR="000A75E1" w:rsidRPr="0073709B" w:rsidRDefault="0076515F" w:rsidP="007651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                                                                                 </w:t>
            </w:r>
            <w:r w:rsidR="00521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Р</w:t>
            </w:r>
            <w:proofErr w:type="spellStart"/>
            <w:r w:rsidR="000A75E1" w:rsidRPr="00737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ъководител</w:t>
            </w:r>
            <w:proofErr w:type="spellEnd"/>
            <w:r w:rsidR="000A75E1" w:rsidRPr="00737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0A75E1" w:rsidRPr="00737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</w:t>
            </w:r>
            <w:proofErr w:type="spellEnd"/>
            <w:r w:rsidR="000A75E1" w:rsidRPr="00737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0A75E1" w:rsidRPr="00737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катедра</w:t>
            </w:r>
            <w:proofErr w:type="spellEnd"/>
          </w:p>
          <w:p w14:paraId="5F2F4A29" w14:textId="342070D6" w:rsidR="000A75E1" w:rsidRPr="0073709B" w:rsidRDefault="0076515F" w:rsidP="007651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                                                                                 </w:t>
            </w:r>
            <w:r w:rsidR="000A75E1" w:rsidRPr="00737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„</w:t>
            </w:r>
            <w:proofErr w:type="spellStart"/>
            <w:r w:rsidR="000A75E1" w:rsidRPr="00737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Финанси</w:t>
            </w:r>
            <w:proofErr w:type="spellEnd"/>
            <w:r w:rsidR="000A75E1" w:rsidRPr="00737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“, УНСС</w:t>
            </w:r>
          </w:p>
          <w:p w14:paraId="343CF830" w14:textId="77777777" w:rsidR="000A75E1" w:rsidRPr="00D60660" w:rsidRDefault="000A75E1" w:rsidP="000A75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14:paraId="220A157E" w14:textId="77777777" w:rsidR="000A75E1" w:rsidRPr="00D60660" w:rsidRDefault="000A75E1" w:rsidP="000A75E1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</w:pPr>
          </w:p>
          <w:p w14:paraId="77E74442" w14:textId="77777777" w:rsidR="000A75E1" w:rsidRPr="00D60660" w:rsidRDefault="000A75E1" w:rsidP="000A75E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bg-BG"/>
              </w:rPr>
            </w:pPr>
            <w:r w:rsidRPr="00D6066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bg-BG"/>
              </w:rPr>
              <w:t>ЗАЯВЛЕНИЕ</w:t>
            </w:r>
          </w:p>
          <w:p w14:paraId="7E328EBC" w14:textId="77777777" w:rsidR="0073709B" w:rsidRPr="0073709B" w:rsidRDefault="0073709B" w:rsidP="000A7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</w:t>
            </w:r>
            <w:r w:rsidR="000A75E1"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</w:t>
            </w:r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 </w:t>
            </w:r>
          </w:p>
          <w:p w14:paraId="749ABEC0" w14:textId="77777777" w:rsidR="0073709B" w:rsidRPr="0073709B" w:rsidRDefault="0073709B" w:rsidP="000A7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14:paraId="6F94C0B6" w14:textId="0D195792" w:rsidR="000A75E1" w:rsidRPr="0073709B" w:rsidRDefault="004F1B1E" w:rsidP="000A75E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  <w:t>Иван</w:t>
            </w:r>
            <w:r w:rsidR="007651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="000A75E1" w:rsidRPr="007370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Петков</w:t>
            </w:r>
            <w:proofErr w:type="spellEnd"/>
            <w:r w:rsidR="000A75E1" w:rsidRPr="007370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0A75E1" w:rsidRPr="007370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Стоянов</w:t>
            </w:r>
            <w:proofErr w:type="spellEnd"/>
            <w:r w:rsidR="000A75E1" w:rsidRPr="007370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="000A75E1" w:rsidRPr="007370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Финанси</w:t>
            </w:r>
            <w:proofErr w:type="spellEnd"/>
            <w:r w:rsidR="000A75E1" w:rsidRPr="007370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, </w:t>
            </w:r>
            <w:r w:rsidR="000A75E1" w:rsidRPr="007370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  <w:t>фак. № 1920019,</w:t>
            </w:r>
            <w:r w:rsidR="0073709B" w:rsidRPr="007370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="000A75E1" w:rsidRPr="007370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Прием</w:t>
            </w:r>
            <w:proofErr w:type="spellEnd"/>
            <w:r w:rsidR="000A75E1" w:rsidRPr="007370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м.09.2020г.</w:t>
            </w:r>
          </w:p>
          <w:p w14:paraId="38B1F4C9" w14:textId="77777777" w:rsidR="000A75E1" w:rsidRPr="0073709B" w:rsidRDefault="000A75E1" w:rsidP="000A7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имена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факултетен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специалност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прием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</w:p>
          <w:p w14:paraId="1E08A7CD" w14:textId="77777777" w:rsidR="000A75E1" w:rsidRPr="0073709B" w:rsidRDefault="000A75E1" w:rsidP="000A75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D1A22B6" w14:textId="77777777" w:rsidR="000A75E1" w:rsidRPr="0073709B" w:rsidRDefault="000A75E1" w:rsidP="000A75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EB285A4" w14:textId="4023B6B4" w:rsidR="000A75E1" w:rsidRDefault="000A75E1" w:rsidP="000A75E1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proofErr w:type="gramStart"/>
            <w:r w:rsidRPr="007E0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Уважаема</w:t>
            </w:r>
            <w:proofErr w:type="spellEnd"/>
            <w:r w:rsidRPr="007E0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0E2560" w:rsidRPr="007E0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="00765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доц</w:t>
            </w:r>
            <w:proofErr w:type="spellEnd"/>
            <w:proofErr w:type="gramEnd"/>
            <w:r w:rsidRPr="007E0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. д-р </w:t>
            </w:r>
            <w:r w:rsidR="00765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Гергана Михайлова-Борисова</w:t>
            </w:r>
            <w:r w:rsidRPr="007E0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,</w:t>
            </w:r>
          </w:p>
          <w:p w14:paraId="3524E89D" w14:textId="77777777" w:rsidR="0076515F" w:rsidRPr="007E0D99" w:rsidRDefault="0076515F" w:rsidP="000A75E1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14:paraId="21BDE981" w14:textId="3D900BAF" w:rsidR="000A75E1" w:rsidRPr="0073709B" w:rsidRDefault="000A75E1" w:rsidP="000A75E1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Моля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бъда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допуснат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защита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дипломна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</w:t>
            </w:r>
            <w:proofErr w:type="spellEnd"/>
            <w:r w:rsidR="00127CA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127CA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дипломната</w:t>
            </w:r>
            <w:proofErr w:type="spellEnd"/>
            <w:r w:rsidR="00127CA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127CA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сесията</w:t>
            </w:r>
            <w:proofErr w:type="spellEnd"/>
            <w:r w:rsidR="00127CA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127CA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                               </w:t>
            </w:r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7370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м. </w:t>
            </w:r>
            <w:r w:rsidR="007651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  <w:t>юни</w:t>
            </w:r>
            <w:r w:rsidRPr="007370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202</w:t>
            </w:r>
            <w:r w:rsidR="00D940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  <w:t>5</w:t>
            </w:r>
            <w:r w:rsidRPr="007370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година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14:paraId="0DB3B655" w14:textId="77777777" w:rsidR="000A75E1" w:rsidRDefault="000A75E1" w:rsidP="000A75E1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                                   (</w:t>
            </w:r>
            <w:proofErr w:type="spellStart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посочва</w:t>
            </w:r>
            <w:proofErr w:type="spellEnd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</w:t>
            </w:r>
            <w:proofErr w:type="spellEnd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юли</w:t>
            </w:r>
            <w:proofErr w:type="spellEnd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, </w:t>
            </w:r>
            <w:proofErr w:type="spellStart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октомври</w:t>
            </w:r>
            <w:proofErr w:type="spellEnd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или</w:t>
            </w:r>
            <w:proofErr w:type="spellEnd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март</w:t>
            </w:r>
            <w:proofErr w:type="spellEnd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на</w:t>
            </w:r>
            <w:proofErr w:type="spellEnd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съответната</w:t>
            </w:r>
            <w:proofErr w:type="spellEnd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година</w:t>
            </w:r>
            <w:proofErr w:type="spellEnd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)</w:t>
            </w:r>
          </w:p>
          <w:p w14:paraId="4266A4C2" w14:textId="77777777" w:rsidR="0073709B" w:rsidRPr="0073709B" w:rsidRDefault="0073709B" w:rsidP="000A75E1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6CB840F" w14:textId="77777777" w:rsidR="000A75E1" w:rsidRPr="0073709B" w:rsidRDefault="000A75E1" w:rsidP="000A75E1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Желая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разработя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дипломна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следната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тема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  <w:p w14:paraId="78962EA1" w14:textId="4BD9FAA9" w:rsidR="000A75E1" w:rsidRPr="0073709B" w:rsidRDefault="007E0D99" w:rsidP="000A75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              „</w:t>
            </w:r>
            <w:r w:rsidR="000A75E1" w:rsidRPr="0073709B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Развитие на Допълнителното доброволно пенсионно осигуряване </w:t>
            </w:r>
          </w:p>
          <w:p w14:paraId="3487C801" w14:textId="2DEE47CF" w:rsidR="000A75E1" w:rsidRPr="007E0D99" w:rsidRDefault="007E0D99" w:rsidP="000A75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                </w:t>
            </w:r>
            <w:r w:rsidR="000A75E1" w:rsidRPr="0073709B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в България</w:t>
            </w:r>
            <w:r w:rsidR="000A75E1" w:rsidRPr="007370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</w:t>
            </w:r>
          </w:p>
          <w:p w14:paraId="5810AF65" w14:textId="77777777" w:rsidR="000A75E1" w:rsidRPr="00D60660" w:rsidRDefault="000A75E1" w:rsidP="000A75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(</w:t>
            </w:r>
            <w:proofErr w:type="spellStart"/>
            <w:proofErr w:type="gramStart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изписва</w:t>
            </w:r>
            <w:proofErr w:type="spellEnd"/>
            <w:proofErr w:type="gramEnd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</w:t>
            </w:r>
            <w:proofErr w:type="spellEnd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темата</w:t>
            </w:r>
            <w:proofErr w:type="spellEnd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, </w:t>
            </w:r>
            <w:proofErr w:type="spellStart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която</w:t>
            </w:r>
            <w:proofErr w:type="spellEnd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Вие</w:t>
            </w:r>
            <w:proofErr w:type="spellEnd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искате</w:t>
            </w:r>
            <w:proofErr w:type="spellEnd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</w:t>
            </w:r>
            <w:proofErr w:type="spellEnd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разработите</w:t>
            </w:r>
            <w:proofErr w:type="spellEnd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. </w:t>
            </w:r>
            <w:proofErr w:type="spellStart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Темата</w:t>
            </w:r>
            <w:proofErr w:type="spellEnd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следва</w:t>
            </w:r>
            <w:proofErr w:type="spellEnd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</w:t>
            </w:r>
            <w:proofErr w:type="spellEnd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е </w:t>
            </w:r>
            <w:proofErr w:type="spellStart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съгласувана</w:t>
            </w:r>
            <w:proofErr w:type="spellEnd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предварително</w:t>
            </w:r>
            <w:proofErr w:type="spellEnd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с </w:t>
            </w:r>
            <w:proofErr w:type="spellStart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научния</w:t>
            </w:r>
            <w:proofErr w:type="spellEnd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Ви</w:t>
            </w:r>
            <w:proofErr w:type="spellEnd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ръководител</w:t>
            </w:r>
            <w:proofErr w:type="spellEnd"/>
            <w:r w:rsidRPr="00D6066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)</w:t>
            </w:r>
          </w:p>
          <w:p w14:paraId="13259826" w14:textId="77777777" w:rsidR="000A75E1" w:rsidRPr="0073709B" w:rsidRDefault="000A75E1" w:rsidP="000A75E1">
            <w:pPr>
              <w:spacing w:after="200" w:line="36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709B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7370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9B">
              <w:rPr>
                <w:rFonts w:ascii="Times New Roman" w:eastAsia="Calibri" w:hAnsi="Times New Roman" w:cs="Times New Roman"/>
                <w:sz w:val="24"/>
                <w:szCs w:val="24"/>
              </w:rPr>
              <w:t>посочената</w:t>
            </w:r>
            <w:proofErr w:type="spellEnd"/>
            <w:r w:rsidRPr="007370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9B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spellEnd"/>
            <w:r w:rsidRPr="007370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9B">
              <w:rPr>
                <w:rFonts w:ascii="Times New Roman" w:eastAsia="Calibri" w:hAnsi="Times New Roman" w:cs="Times New Roman"/>
                <w:sz w:val="24"/>
                <w:szCs w:val="24"/>
              </w:rPr>
              <w:t>мен</w:t>
            </w:r>
            <w:proofErr w:type="spellEnd"/>
            <w:r w:rsidRPr="007370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9B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proofErr w:type="spellEnd"/>
            <w:r w:rsidRPr="007370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9B">
              <w:rPr>
                <w:rFonts w:ascii="Times New Roman" w:eastAsia="Calibri" w:hAnsi="Times New Roman" w:cs="Times New Roman"/>
                <w:sz w:val="24"/>
                <w:szCs w:val="24"/>
              </w:rPr>
              <w:t>съм</w:t>
            </w:r>
            <w:proofErr w:type="spellEnd"/>
            <w:r w:rsidRPr="007370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9B">
              <w:rPr>
                <w:rFonts w:ascii="Times New Roman" w:eastAsia="Calibri" w:hAnsi="Times New Roman" w:cs="Times New Roman"/>
                <w:sz w:val="24"/>
                <w:szCs w:val="24"/>
              </w:rPr>
              <w:t>получил</w:t>
            </w:r>
            <w:proofErr w:type="spellEnd"/>
            <w:r w:rsidRPr="007370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/а </w:t>
            </w:r>
            <w:proofErr w:type="spellStart"/>
            <w:r w:rsidRPr="0073709B">
              <w:rPr>
                <w:rFonts w:ascii="Times New Roman" w:eastAsia="Calibri" w:hAnsi="Times New Roman" w:cs="Times New Roman"/>
                <w:sz w:val="24"/>
                <w:szCs w:val="24"/>
              </w:rPr>
              <w:t>съгласието</w:t>
            </w:r>
            <w:proofErr w:type="spellEnd"/>
            <w:r w:rsidRPr="007370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9B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7370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9B">
              <w:rPr>
                <w:rFonts w:ascii="Times New Roman" w:eastAsia="Calibri" w:hAnsi="Times New Roman" w:cs="Times New Roman"/>
                <w:sz w:val="24"/>
                <w:szCs w:val="24"/>
              </w:rPr>
              <w:t>научния</w:t>
            </w:r>
            <w:proofErr w:type="spellEnd"/>
            <w:r w:rsidRPr="007370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9B">
              <w:rPr>
                <w:rFonts w:ascii="Times New Roman" w:eastAsia="Calibri" w:hAnsi="Times New Roman" w:cs="Times New Roman"/>
                <w:sz w:val="24"/>
                <w:szCs w:val="24"/>
              </w:rPr>
              <w:t>ми</w:t>
            </w:r>
            <w:proofErr w:type="spellEnd"/>
            <w:r w:rsidRPr="007370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9B">
              <w:rPr>
                <w:rFonts w:ascii="Times New Roman" w:eastAsia="Calibri" w:hAnsi="Times New Roman" w:cs="Times New Roman"/>
                <w:sz w:val="24"/>
                <w:szCs w:val="24"/>
              </w:rPr>
              <w:t>ръководител</w:t>
            </w:r>
            <w:proofErr w:type="spellEnd"/>
            <w:r w:rsidRPr="0073709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9F7D56B" w14:textId="77777777" w:rsidR="00127CA9" w:rsidRDefault="000A75E1" w:rsidP="00127CA9">
            <w:pPr>
              <w:spacing w:after="200" w:line="36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3709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проф</w:t>
            </w:r>
            <w:proofErr w:type="spellEnd"/>
            <w:proofErr w:type="gramEnd"/>
            <w:r w:rsidRPr="0073709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. д-р </w:t>
            </w:r>
            <w:proofErr w:type="spellStart"/>
            <w:r w:rsidRPr="0073709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Богомил</w:t>
            </w:r>
            <w:proofErr w:type="spellEnd"/>
            <w:r w:rsidRPr="0073709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3709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Манов</w:t>
            </w:r>
            <w:proofErr w:type="spellEnd"/>
            <w:r w:rsidR="00127C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1633814" w14:textId="72D3FF58" w:rsidR="000A75E1" w:rsidRPr="0073709B" w:rsidRDefault="000A75E1" w:rsidP="00127CA9">
            <w:pPr>
              <w:spacing w:after="20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73709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(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посочва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се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името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фамилията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на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научния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ръководител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се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поставя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подпис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от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научния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Ви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3709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ръководител</w:t>
            </w:r>
            <w:proofErr w:type="spellEnd"/>
            <w:r w:rsidRPr="0073709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)</w:t>
            </w:r>
          </w:p>
          <w:p w14:paraId="366B5093" w14:textId="77777777" w:rsidR="000A75E1" w:rsidRDefault="000A75E1" w:rsidP="000A75E1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14:paraId="4DFEF42A" w14:textId="26D9EF62" w:rsidR="000A75E1" w:rsidRPr="00127CA9" w:rsidRDefault="0076515F" w:rsidP="000A75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bg-BG"/>
              </w:rPr>
              <w:t>09</w:t>
            </w:r>
            <w:r w:rsidR="000A75E1" w:rsidRPr="0073709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bg-BG"/>
              </w:rPr>
              <w:t>02</w:t>
            </w:r>
            <w:r w:rsidR="000A75E1" w:rsidRPr="0073709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.202</w:t>
            </w:r>
            <w:r w:rsidR="00D940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bg-BG"/>
              </w:rPr>
              <w:t>5</w:t>
            </w:r>
            <w:bookmarkStart w:id="0" w:name="_GoBack"/>
            <w:bookmarkEnd w:id="0"/>
            <w:r w:rsidR="000A75E1" w:rsidRPr="0073709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г.</w:t>
            </w:r>
            <w:r w:rsidR="000A75E1" w:rsidRPr="0073709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0A75E1" w:rsidRPr="0073709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0A75E1" w:rsidRPr="0073709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73709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                  </w:t>
            </w:r>
            <w:r w:rsidR="00127C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127CA9">
              <w:rPr>
                <w:rFonts w:ascii="Times New Roman" w:eastAsia="Calibri" w:hAnsi="Times New Roman" w:cs="Times New Roman"/>
                <w:sz w:val="24"/>
                <w:szCs w:val="24"/>
              </w:rPr>
              <w:t>уважение</w:t>
            </w:r>
            <w:proofErr w:type="spellEnd"/>
            <w:r w:rsidR="00127CA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127CA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="004F1B1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bg-BG"/>
              </w:rPr>
              <w:t>Иван</w:t>
            </w:r>
            <w:r w:rsidR="000A75E1" w:rsidRPr="0073709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A75E1" w:rsidRPr="0073709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Стоянов</w:t>
            </w:r>
            <w:proofErr w:type="spellEnd"/>
          </w:p>
          <w:p w14:paraId="48E9C427" w14:textId="77777777" w:rsidR="000A75E1" w:rsidRDefault="000A75E1" w:rsidP="000A75E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6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(</w:t>
            </w:r>
            <w:proofErr w:type="spellStart"/>
            <w:r w:rsidRPr="00D60660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  <w:proofErr w:type="spellEnd"/>
            <w:r w:rsidRPr="00D6066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D60660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D60660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D60660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D60660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           </w:t>
            </w:r>
            <w:r w:rsidRPr="00D60660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D60660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D60660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(</w:t>
            </w:r>
            <w:proofErr w:type="spellStart"/>
            <w:r w:rsidRPr="00D60660">
              <w:rPr>
                <w:rFonts w:ascii="Times New Roman" w:eastAsia="Calibri" w:hAnsi="Times New Roman" w:cs="Times New Roman"/>
                <w:sz w:val="20"/>
                <w:szCs w:val="20"/>
              </w:rPr>
              <w:t>подпис</w:t>
            </w:r>
            <w:proofErr w:type="spellEnd"/>
            <w:r w:rsidRPr="00D6066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4B16DE4A" w14:textId="77777777" w:rsidR="0073709B" w:rsidRDefault="0073709B" w:rsidP="000A75E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5A99B8" w14:textId="77777777" w:rsidR="0073709B" w:rsidRDefault="0073709B" w:rsidP="000A75E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C803B4" w14:textId="77777777" w:rsidR="0073709B" w:rsidRPr="0073709B" w:rsidRDefault="0073709B" w:rsidP="000A75E1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bg-BG"/>
              </w:rPr>
            </w:pPr>
            <w:r w:rsidRPr="0073709B">
              <w:rPr>
                <w:rFonts w:ascii="Times New Roman" w:eastAsia="Calibri" w:hAnsi="Times New Roman" w:cs="Times New Roman"/>
                <w:i/>
                <w:sz w:val="20"/>
                <w:szCs w:val="20"/>
                <w:lang w:val="bg-BG"/>
              </w:rPr>
              <w:t xml:space="preserve">Ако има промяна на темата, съгласувана с научният ръководител се изписва тук </w:t>
            </w:r>
          </w:p>
          <w:p w14:paraId="094304C2" w14:textId="77777777" w:rsidR="0073709B" w:rsidRDefault="0073709B" w:rsidP="000A75E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14:paraId="68B2515C" w14:textId="63FCA4FA" w:rsidR="000A75E1" w:rsidRDefault="000A75E1"/>
        </w:tc>
      </w:tr>
    </w:tbl>
    <w:p w14:paraId="36C966B2" w14:textId="0F49BAC7" w:rsidR="001633E7" w:rsidRPr="006750DD" w:rsidRDefault="001633E7" w:rsidP="009075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1633E7" w:rsidRPr="00675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DD"/>
    <w:rsid w:val="00066699"/>
    <w:rsid w:val="000A75E1"/>
    <w:rsid w:val="000D755C"/>
    <w:rsid w:val="000E2560"/>
    <w:rsid w:val="00122742"/>
    <w:rsid w:val="00127CA9"/>
    <w:rsid w:val="00152C43"/>
    <w:rsid w:val="001633E7"/>
    <w:rsid w:val="00194C1B"/>
    <w:rsid w:val="001D1103"/>
    <w:rsid w:val="0022184A"/>
    <w:rsid w:val="002776AF"/>
    <w:rsid w:val="002C06A5"/>
    <w:rsid w:val="00404094"/>
    <w:rsid w:val="0043340D"/>
    <w:rsid w:val="00496513"/>
    <w:rsid w:val="004B15E8"/>
    <w:rsid w:val="004C63B5"/>
    <w:rsid w:val="004F1B1E"/>
    <w:rsid w:val="00517F8D"/>
    <w:rsid w:val="00521091"/>
    <w:rsid w:val="00592953"/>
    <w:rsid w:val="005D735E"/>
    <w:rsid w:val="00620F1E"/>
    <w:rsid w:val="00672978"/>
    <w:rsid w:val="006750DD"/>
    <w:rsid w:val="00725F2D"/>
    <w:rsid w:val="0073709B"/>
    <w:rsid w:val="0076515F"/>
    <w:rsid w:val="007E0D99"/>
    <w:rsid w:val="008172FA"/>
    <w:rsid w:val="00824A42"/>
    <w:rsid w:val="00896259"/>
    <w:rsid w:val="008C7DEF"/>
    <w:rsid w:val="00904016"/>
    <w:rsid w:val="009075D3"/>
    <w:rsid w:val="00907CD4"/>
    <w:rsid w:val="0093168F"/>
    <w:rsid w:val="00AA4073"/>
    <w:rsid w:val="00AC6293"/>
    <w:rsid w:val="00B204FE"/>
    <w:rsid w:val="00B241D4"/>
    <w:rsid w:val="00B61A27"/>
    <w:rsid w:val="00B72DBF"/>
    <w:rsid w:val="00B96ED0"/>
    <w:rsid w:val="00C22BAA"/>
    <w:rsid w:val="00C751A4"/>
    <w:rsid w:val="00C946A3"/>
    <w:rsid w:val="00D60660"/>
    <w:rsid w:val="00D9406C"/>
    <w:rsid w:val="00DB3D54"/>
    <w:rsid w:val="00E60B2E"/>
    <w:rsid w:val="00ED0EE4"/>
    <w:rsid w:val="00ED5BB7"/>
    <w:rsid w:val="00F1347F"/>
    <w:rsid w:val="00F518C0"/>
    <w:rsid w:val="00FD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D198"/>
  <w15:chartTrackingRefBased/>
  <w15:docId w15:val="{5223AB61-6EC5-42DD-BAE3-28F0FA00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0D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50D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50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Kovacheva</dc:creator>
  <cp:keywords/>
  <dc:description/>
  <cp:lastModifiedBy>Milena</cp:lastModifiedBy>
  <cp:revision>10</cp:revision>
  <dcterms:created xsi:type="dcterms:W3CDTF">2023-05-02T09:00:00Z</dcterms:created>
  <dcterms:modified xsi:type="dcterms:W3CDTF">2025-04-29T16:47:00Z</dcterms:modified>
</cp:coreProperties>
</file>