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BE11" w14:textId="09A5AA0C" w:rsidR="00C024C9" w:rsidRDefault="00676F5D">
      <w:pPr>
        <w:pStyle w:val="BodyText"/>
        <w:rPr>
          <w:rFonts w:ascii="Arial"/>
        </w:rPr>
      </w:pPr>
      <w:r>
        <w:rPr>
          <w:noProof/>
        </w:rPr>
        <w:drawing>
          <wp:inline distT="0" distB="0" distL="0" distR="0" wp14:anchorId="337945F5" wp14:editId="121E6DB5">
            <wp:extent cx="6123940" cy="855345"/>
            <wp:effectExtent l="0" t="0" r="0" b="190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0FB6003-2A33-008D-029C-76600726C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0FB6003-2A33-008D-029C-76600726C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54A4" w14:textId="77777777" w:rsidR="00C024C9" w:rsidRDefault="00C024C9">
      <w:pPr>
        <w:pStyle w:val="BodyText"/>
        <w:rPr>
          <w:rFonts w:ascii="Arial"/>
        </w:rPr>
      </w:pPr>
    </w:p>
    <w:p w14:paraId="0CFCCF7A" w14:textId="77777777" w:rsidR="00C024C9" w:rsidRDefault="00C024C9">
      <w:pPr>
        <w:pStyle w:val="BodyText"/>
        <w:rPr>
          <w:rFonts w:ascii="Arial"/>
        </w:rPr>
      </w:pPr>
    </w:p>
    <w:p w14:paraId="59B04220" w14:textId="7DCC2817" w:rsidR="00C024C9" w:rsidRDefault="00C024C9">
      <w:pPr>
        <w:pStyle w:val="BodyText"/>
        <w:rPr>
          <w:rFonts w:ascii="Arial"/>
        </w:rPr>
      </w:pPr>
    </w:p>
    <w:p w14:paraId="1C2AFAA3" w14:textId="37DDF17E" w:rsidR="00FC7F07" w:rsidRDefault="00FC7F07">
      <w:pPr>
        <w:pStyle w:val="BodyText"/>
        <w:rPr>
          <w:rFonts w:ascii="Arial"/>
        </w:rPr>
      </w:pPr>
    </w:p>
    <w:p w14:paraId="5886440A" w14:textId="77777777" w:rsidR="00FC7F07" w:rsidRDefault="00FC7F07">
      <w:pPr>
        <w:pStyle w:val="BodyText"/>
        <w:rPr>
          <w:rFonts w:ascii="Arial"/>
        </w:rPr>
      </w:pPr>
    </w:p>
    <w:p w14:paraId="59E5B86A" w14:textId="77777777" w:rsidR="00C024C9" w:rsidRDefault="00C024C9">
      <w:pPr>
        <w:pStyle w:val="BodyText"/>
        <w:spacing w:before="2"/>
        <w:rPr>
          <w:rFonts w:ascii="Arial"/>
        </w:rPr>
      </w:pPr>
    </w:p>
    <w:p w14:paraId="5CE09ED6" w14:textId="3BF5475E" w:rsidR="00C024C9" w:rsidRDefault="00FC7F07">
      <w:pPr>
        <w:pStyle w:val="Heading1"/>
        <w:rPr>
          <w:spacing w:val="-2"/>
        </w:rPr>
      </w:pPr>
      <w:r>
        <w:t>ДЕКЛАРАЦИЯ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АВТОРСТВО</w:t>
      </w:r>
    </w:p>
    <w:p w14:paraId="4BBFBAB0" w14:textId="77777777" w:rsidR="008476AE" w:rsidRDefault="008476AE">
      <w:pPr>
        <w:pStyle w:val="Heading1"/>
      </w:pPr>
    </w:p>
    <w:p w14:paraId="303A59E6" w14:textId="77777777" w:rsidR="00C024C9" w:rsidRDefault="00C024C9">
      <w:pPr>
        <w:pStyle w:val="BodyText"/>
        <w:rPr>
          <w:b/>
        </w:rPr>
      </w:pPr>
    </w:p>
    <w:p w14:paraId="4997A472" w14:textId="77777777" w:rsidR="00C024C9" w:rsidRDefault="00C024C9">
      <w:pPr>
        <w:pStyle w:val="BodyText"/>
        <w:rPr>
          <w:b/>
        </w:rPr>
      </w:pPr>
    </w:p>
    <w:p w14:paraId="598C85B9" w14:textId="77777777" w:rsidR="00C024C9" w:rsidRDefault="00FC7F07">
      <w:pPr>
        <w:pStyle w:val="BodyText"/>
        <w:ind w:left="1027"/>
        <w:jc w:val="both"/>
      </w:pPr>
      <w:r>
        <w:t>Долуподписаният/ата</w:t>
      </w:r>
      <w:r>
        <w:rPr>
          <w:spacing w:val="69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</w:t>
      </w:r>
    </w:p>
    <w:p w14:paraId="07F97826" w14:textId="5BE68102" w:rsidR="00676F5D" w:rsidRDefault="00FC7F07">
      <w:pPr>
        <w:pStyle w:val="BodyText"/>
        <w:spacing w:before="138" w:line="360" w:lineRule="auto"/>
        <w:ind w:left="307" w:right="307"/>
        <w:jc w:val="both"/>
      </w:pPr>
      <w:r>
        <w:t xml:space="preserve">декларирам, че представената магистърска теза е написана изцяло от мен. </w:t>
      </w:r>
      <w:r>
        <w:t>Всички литературни източници, които съм използвал/а, са цитирани съобразно</w:t>
      </w:r>
      <w:r>
        <w:t xml:space="preserve"> правилата</w:t>
      </w:r>
      <w:r w:rsidR="00676F5D">
        <w:t xml:space="preserve"> на УНСС и </w:t>
      </w:r>
      <w:r w:rsidR="008476AE">
        <w:t>П</w:t>
      </w:r>
      <w:r w:rsidR="00676F5D">
        <w:t xml:space="preserve">равилата за </w:t>
      </w:r>
      <w:r w:rsidR="008476AE">
        <w:t>структура, съдържание и начин за цитиране и използване на източници в магистърски тези н</w:t>
      </w:r>
      <w:r w:rsidR="00676F5D">
        <w:t>а катедра „Счетоводство и анализ“</w:t>
      </w:r>
      <w:r w:rsidR="008476AE">
        <w:t>.</w:t>
      </w:r>
    </w:p>
    <w:p w14:paraId="0D89D519" w14:textId="5218F259" w:rsidR="00676F5D" w:rsidRDefault="008476AE" w:rsidP="008476AE">
      <w:pPr>
        <w:pStyle w:val="BodyText"/>
        <w:spacing w:before="138" w:line="360" w:lineRule="auto"/>
        <w:ind w:left="307" w:right="307" w:firstLine="413"/>
        <w:jc w:val="both"/>
      </w:pPr>
      <w:r>
        <w:t>З</w:t>
      </w:r>
      <w:r w:rsidR="00676F5D">
        <w:t>а невярно посочени данни в декларацията, нося отговорност в съответствие със законодателството на Р България.</w:t>
      </w:r>
    </w:p>
    <w:p w14:paraId="322D07D8" w14:textId="77777777" w:rsidR="00676F5D" w:rsidRDefault="00676F5D">
      <w:pPr>
        <w:pStyle w:val="BodyText"/>
        <w:spacing w:before="138" w:line="360" w:lineRule="auto"/>
        <w:ind w:left="307" w:right="307"/>
        <w:jc w:val="both"/>
      </w:pPr>
    </w:p>
    <w:p w14:paraId="403C20AF" w14:textId="77777777" w:rsidR="00C024C9" w:rsidRDefault="00C024C9">
      <w:pPr>
        <w:pStyle w:val="BodyText"/>
      </w:pPr>
    </w:p>
    <w:p w14:paraId="5DBEA7DF" w14:textId="77777777" w:rsidR="00C024C9" w:rsidRDefault="00C024C9">
      <w:pPr>
        <w:pStyle w:val="BodyText"/>
        <w:spacing w:before="138"/>
      </w:pPr>
    </w:p>
    <w:p w14:paraId="763B0F18" w14:textId="5E4B65AD" w:rsidR="00C024C9" w:rsidRDefault="00FC7F07">
      <w:pPr>
        <w:pStyle w:val="BodyText"/>
        <w:ind w:left="1027"/>
        <w:jc w:val="both"/>
      </w:pPr>
      <w:r>
        <w:t>Дипломант</w:t>
      </w:r>
      <w:r>
        <w:t>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52BEF9F0" w14:textId="77777777" w:rsidR="00C024C9" w:rsidRDefault="00FC7F07">
      <w:pPr>
        <w:spacing w:before="139"/>
        <w:ind w:left="890"/>
        <w:jc w:val="center"/>
        <w:rPr>
          <w:i/>
          <w:sz w:val="20"/>
        </w:rPr>
      </w:pPr>
      <w:r>
        <w:rPr>
          <w:i/>
          <w:sz w:val="20"/>
        </w:rPr>
        <w:t>(трите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имена)</w:t>
      </w:r>
    </w:p>
    <w:p w14:paraId="03874D86" w14:textId="77777777" w:rsidR="00C024C9" w:rsidRDefault="00C024C9">
      <w:pPr>
        <w:pStyle w:val="BodyText"/>
        <w:rPr>
          <w:i/>
          <w:sz w:val="20"/>
        </w:rPr>
      </w:pPr>
    </w:p>
    <w:p w14:paraId="78B5BF47" w14:textId="77777777" w:rsidR="00C024C9" w:rsidRDefault="00C024C9">
      <w:pPr>
        <w:pStyle w:val="BodyText"/>
        <w:rPr>
          <w:i/>
          <w:sz w:val="20"/>
        </w:rPr>
      </w:pPr>
    </w:p>
    <w:p w14:paraId="6F78106F" w14:textId="31ED2899" w:rsidR="00C024C9" w:rsidRDefault="00C024C9">
      <w:pPr>
        <w:pStyle w:val="BodyText"/>
        <w:rPr>
          <w:i/>
          <w:sz w:val="20"/>
        </w:rPr>
      </w:pPr>
    </w:p>
    <w:p w14:paraId="723B3DCF" w14:textId="77777777" w:rsidR="00FC7F07" w:rsidRDefault="00FC7F07">
      <w:pPr>
        <w:pStyle w:val="BodyText"/>
        <w:rPr>
          <w:i/>
          <w:sz w:val="20"/>
        </w:rPr>
      </w:pPr>
    </w:p>
    <w:p w14:paraId="6C1B6616" w14:textId="77777777" w:rsidR="00C024C9" w:rsidRDefault="00C024C9">
      <w:pPr>
        <w:pStyle w:val="BodyText"/>
        <w:spacing w:before="22"/>
        <w:rPr>
          <w:i/>
          <w:sz w:val="20"/>
        </w:rPr>
      </w:pPr>
    </w:p>
    <w:p w14:paraId="3D54C22E" w14:textId="77777777" w:rsidR="00FC7F07" w:rsidRDefault="00676F5D" w:rsidP="00676F5D">
      <w:pPr>
        <w:rPr>
          <w:spacing w:val="-2"/>
          <w:sz w:val="24"/>
        </w:rPr>
      </w:pPr>
      <w:r>
        <w:rPr>
          <w:spacing w:val="-2"/>
          <w:sz w:val="24"/>
        </w:rPr>
        <w:t xml:space="preserve">Дата: ……………………….                                                                         </w:t>
      </w:r>
      <w:r w:rsidR="00FC7F07">
        <w:rPr>
          <w:spacing w:val="-2"/>
          <w:sz w:val="24"/>
        </w:rPr>
        <w:t>............................................</w:t>
      </w:r>
    </w:p>
    <w:p w14:paraId="72284C41" w14:textId="389B841F" w:rsidR="00C024C9" w:rsidRPr="00FC7F07" w:rsidRDefault="00FC7F07" w:rsidP="00676F5D">
      <w:pPr>
        <w:rPr>
          <w:i/>
          <w:iCs/>
          <w:sz w:val="20"/>
          <w:szCs w:val="20"/>
          <w:lang w:val="en-US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Pr="00FC7F07">
        <w:rPr>
          <w:i/>
          <w:iCs/>
          <w:spacing w:val="-2"/>
          <w:sz w:val="20"/>
          <w:szCs w:val="20"/>
          <w:lang w:val="en-US"/>
        </w:rPr>
        <w:t>(</w:t>
      </w:r>
      <w:r w:rsidRPr="00FC7F07">
        <w:rPr>
          <w:i/>
          <w:iCs/>
          <w:spacing w:val="-2"/>
          <w:sz w:val="20"/>
          <w:szCs w:val="20"/>
        </w:rPr>
        <w:t>подпис</w:t>
      </w:r>
      <w:r w:rsidRPr="00FC7F07">
        <w:rPr>
          <w:i/>
          <w:iCs/>
          <w:spacing w:val="-2"/>
          <w:sz w:val="20"/>
          <w:szCs w:val="20"/>
          <w:lang w:val="en-US"/>
        </w:rPr>
        <w:t>)</w:t>
      </w:r>
    </w:p>
    <w:sectPr w:rsidR="00C024C9" w:rsidRPr="00FC7F07">
      <w:type w:val="continuous"/>
      <w:pgSz w:w="11910" w:h="16840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C9"/>
    <w:rsid w:val="00676F5D"/>
    <w:rsid w:val="008476AE"/>
    <w:rsid w:val="00C024C9"/>
    <w:rsid w:val="00EA661E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60E0"/>
  <w15:docId w15:val="{018F436A-DD71-41DD-B442-AC7749C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3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Musov</dc:creator>
  <cp:lastModifiedBy>Мариела Николова</cp:lastModifiedBy>
  <cp:revision>4</cp:revision>
  <cp:lastPrinted>2026-03-23T10:19:00Z</cp:lastPrinted>
  <dcterms:created xsi:type="dcterms:W3CDTF">2026-03-23T10:07:00Z</dcterms:created>
  <dcterms:modified xsi:type="dcterms:W3CDTF">2026-03-23T10:23:00Z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