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35" w:rsidRPr="0007194D" w:rsidRDefault="00107991" w:rsidP="00107991">
      <w:pPr>
        <w:shd w:val="clear" w:color="auto" w:fill="FFFFFF"/>
        <w:jc w:val="center"/>
        <w:rPr>
          <w:rFonts w:ascii="Calibri" w:hAnsi="Calibri"/>
          <w:b/>
        </w:rPr>
      </w:pPr>
      <w:bookmarkStart w:id="0" w:name="_GoBack"/>
      <w:bookmarkEnd w:id="0"/>
      <w:r w:rsidRPr="00D44F6B">
        <w:rPr>
          <w:rFonts w:ascii="Calibri" w:hAnsi="Calibri"/>
          <w:b/>
          <w:sz w:val="36"/>
        </w:rPr>
        <w:t>ДОКЛАД</w:t>
      </w:r>
      <w:r w:rsidR="002B1258" w:rsidRPr="0007194D">
        <w:rPr>
          <w:rFonts w:ascii="Calibri" w:hAnsi="Calibri"/>
          <w:b/>
        </w:rPr>
        <w:br/>
      </w:r>
      <w:r w:rsidR="000B792D">
        <w:rPr>
          <w:rFonts w:ascii="Calibri" w:hAnsi="Calibri"/>
          <w:b/>
        </w:rPr>
        <w:t xml:space="preserve">на студента </w:t>
      </w:r>
      <w:r w:rsidR="00F1256E">
        <w:rPr>
          <w:rFonts w:ascii="Calibri" w:hAnsi="Calibri"/>
          <w:b/>
        </w:rPr>
        <w:t>относно</w:t>
      </w:r>
      <w:r w:rsidR="002B1258" w:rsidRPr="0007194D">
        <w:rPr>
          <w:rFonts w:ascii="Calibri" w:hAnsi="Calibri"/>
          <w:b/>
        </w:rPr>
        <w:t xml:space="preserve"> задължителния стаж</w:t>
      </w:r>
    </w:p>
    <w:p w:rsidR="00443BFA" w:rsidRPr="0007194D" w:rsidRDefault="00443BFA" w:rsidP="006E40D2">
      <w:pPr>
        <w:shd w:val="clear" w:color="auto" w:fill="FFFFFF"/>
        <w:ind w:left="5"/>
        <w:jc w:val="center"/>
        <w:rPr>
          <w:rFonts w:ascii="Calibri" w:hAnsi="Calibr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60"/>
      </w:tblGrid>
      <w:tr w:rsidR="00443BFA" w:rsidRPr="00702CF2" w:rsidTr="00702CF2">
        <w:tc>
          <w:tcPr>
            <w:tcW w:w="9288" w:type="dxa"/>
            <w:gridSpan w:val="2"/>
            <w:shd w:val="clear" w:color="auto" w:fill="F7CAAC"/>
          </w:tcPr>
          <w:p w:rsidR="00443BFA" w:rsidRPr="00702CF2" w:rsidRDefault="00443BF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  <w:b/>
              </w:rPr>
            </w:pPr>
            <w:r w:rsidRPr="00702CF2">
              <w:rPr>
                <w:rFonts w:ascii="Calibri" w:hAnsi="Calibri"/>
                <w:b/>
              </w:rPr>
              <w:t>Данни за студента</w:t>
            </w:r>
          </w:p>
        </w:tc>
      </w:tr>
      <w:tr w:rsidR="00443BFA" w:rsidRPr="00702CF2" w:rsidTr="00702CF2">
        <w:tc>
          <w:tcPr>
            <w:tcW w:w="2628" w:type="dxa"/>
            <w:shd w:val="clear" w:color="auto" w:fill="E6E6E6"/>
            <w:vAlign w:val="center"/>
          </w:tcPr>
          <w:p w:rsidR="00443BFA" w:rsidRPr="00702CF2" w:rsidRDefault="00443BF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>Име и фамилия</w:t>
            </w:r>
          </w:p>
        </w:tc>
        <w:tc>
          <w:tcPr>
            <w:tcW w:w="6660" w:type="dxa"/>
            <w:shd w:val="clear" w:color="auto" w:fill="auto"/>
          </w:tcPr>
          <w:p w:rsidR="00443BFA" w:rsidRPr="00702CF2" w:rsidRDefault="00443BF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</w:p>
        </w:tc>
      </w:tr>
      <w:tr w:rsidR="00443BFA" w:rsidRPr="00702CF2" w:rsidTr="00702CF2">
        <w:tc>
          <w:tcPr>
            <w:tcW w:w="2628" w:type="dxa"/>
            <w:shd w:val="clear" w:color="auto" w:fill="E6E6E6"/>
            <w:vAlign w:val="center"/>
          </w:tcPr>
          <w:p w:rsidR="00443BFA" w:rsidRPr="00702CF2" w:rsidRDefault="00443BF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>Факултетен №</w:t>
            </w:r>
          </w:p>
        </w:tc>
        <w:tc>
          <w:tcPr>
            <w:tcW w:w="6660" w:type="dxa"/>
            <w:shd w:val="clear" w:color="auto" w:fill="auto"/>
          </w:tcPr>
          <w:p w:rsidR="00443BFA" w:rsidRPr="00702CF2" w:rsidRDefault="00443BF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</w:p>
        </w:tc>
      </w:tr>
      <w:tr w:rsidR="00443BFA" w:rsidRPr="00702CF2" w:rsidTr="00702CF2">
        <w:tc>
          <w:tcPr>
            <w:tcW w:w="9288" w:type="dxa"/>
            <w:gridSpan w:val="2"/>
            <w:shd w:val="clear" w:color="auto" w:fill="F7CAAC"/>
          </w:tcPr>
          <w:p w:rsidR="00443BFA" w:rsidRPr="00702CF2" w:rsidRDefault="00443BF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  <w:b/>
              </w:rPr>
            </w:pPr>
            <w:r w:rsidRPr="00702CF2">
              <w:rPr>
                <w:rFonts w:ascii="Calibri" w:hAnsi="Calibri"/>
                <w:b/>
              </w:rPr>
              <w:t>Данни за организация</w:t>
            </w:r>
            <w:r w:rsidR="00833645" w:rsidRPr="00702CF2">
              <w:rPr>
                <w:rFonts w:ascii="Calibri" w:hAnsi="Calibri"/>
                <w:b/>
              </w:rPr>
              <w:t>та</w:t>
            </w:r>
            <w:r w:rsidRPr="00702CF2">
              <w:rPr>
                <w:rFonts w:ascii="Calibri" w:hAnsi="Calibri"/>
                <w:b/>
              </w:rPr>
              <w:t xml:space="preserve">-работодател </w:t>
            </w:r>
          </w:p>
        </w:tc>
      </w:tr>
      <w:tr w:rsidR="00443BFA" w:rsidRPr="00702CF2" w:rsidTr="00702CF2">
        <w:tc>
          <w:tcPr>
            <w:tcW w:w="2628" w:type="dxa"/>
            <w:shd w:val="clear" w:color="auto" w:fill="E6E6E6"/>
            <w:vAlign w:val="center"/>
          </w:tcPr>
          <w:p w:rsidR="00443BFA" w:rsidRPr="00702CF2" w:rsidRDefault="00443BF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 xml:space="preserve">Наименование </w:t>
            </w:r>
          </w:p>
        </w:tc>
        <w:tc>
          <w:tcPr>
            <w:tcW w:w="6660" w:type="dxa"/>
            <w:shd w:val="clear" w:color="auto" w:fill="auto"/>
          </w:tcPr>
          <w:p w:rsidR="00443BFA" w:rsidRPr="00702CF2" w:rsidRDefault="00443BF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</w:p>
        </w:tc>
      </w:tr>
      <w:tr w:rsidR="00443BFA" w:rsidRPr="00702CF2" w:rsidTr="00702CF2">
        <w:tc>
          <w:tcPr>
            <w:tcW w:w="2628" w:type="dxa"/>
            <w:shd w:val="clear" w:color="auto" w:fill="E6E6E6"/>
            <w:vAlign w:val="center"/>
          </w:tcPr>
          <w:p w:rsidR="00443BFA" w:rsidRPr="00702CF2" w:rsidRDefault="00443BF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>ЕИК</w:t>
            </w:r>
          </w:p>
        </w:tc>
        <w:tc>
          <w:tcPr>
            <w:tcW w:w="6660" w:type="dxa"/>
            <w:shd w:val="clear" w:color="auto" w:fill="auto"/>
          </w:tcPr>
          <w:p w:rsidR="00443BFA" w:rsidRPr="00702CF2" w:rsidRDefault="00443BF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</w:p>
        </w:tc>
      </w:tr>
      <w:tr w:rsidR="00434540" w:rsidRPr="00702CF2" w:rsidTr="00702CF2">
        <w:tc>
          <w:tcPr>
            <w:tcW w:w="9288" w:type="dxa"/>
            <w:gridSpan w:val="2"/>
            <w:shd w:val="clear" w:color="auto" w:fill="F7CAAC"/>
          </w:tcPr>
          <w:p w:rsidR="00434540" w:rsidRPr="00702CF2" w:rsidRDefault="00434540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  <w:b/>
              </w:rPr>
            </w:pPr>
            <w:r w:rsidRPr="00702CF2">
              <w:rPr>
                <w:rFonts w:ascii="Calibri" w:hAnsi="Calibri"/>
                <w:b/>
              </w:rPr>
              <w:t xml:space="preserve">Данни за ментора </w:t>
            </w:r>
          </w:p>
        </w:tc>
      </w:tr>
      <w:tr w:rsidR="00443BFA" w:rsidRPr="00702CF2" w:rsidTr="00702CF2">
        <w:tc>
          <w:tcPr>
            <w:tcW w:w="2628" w:type="dxa"/>
            <w:shd w:val="clear" w:color="auto" w:fill="E6E6E6"/>
            <w:vAlign w:val="center"/>
          </w:tcPr>
          <w:p w:rsidR="00443BFA" w:rsidRPr="00702CF2" w:rsidRDefault="00F802A8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>И</w:t>
            </w:r>
            <w:r w:rsidR="00443BFA" w:rsidRPr="00702CF2">
              <w:rPr>
                <w:rFonts w:ascii="Calibri" w:hAnsi="Calibri"/>
              </w:rPr>
              <w:t>ме и фамилия</w:t>
            </w:r>
          </w:p>
        </w:tc>
        <w:tc>
          <w:tcPr>
            <w:tcW w:w="6660" w:type="dxa"/>
            <w:shd w:val="clear" w:color="auto" w:fill="auto"/>
          </w:tcPr>
          <w:p w:rsidR="00443BFA" w:rsidRPr="00702CF2" w:rsidRDefault="00443BF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</w:p>
        </w:tc>
      </w:tr>
      <w:tr w:rsidR="000332E1" w:rsidRPr="00702CF2" w:rsidTr="00702CF2">
        <w:tc>
          <w:tcPr>
            <w:tcW w:w="2628" w:type="dxa"/>
            <w:shd w:val="clear" w:color="auto" w:fill="E6E6E6"/>
            <w:vAlign w:val="center"/>
          </w:tcPr>
          <w:p w:rsidR="000332E1" w:rsidRPr="00702CF2" w:rsidRDefault="00F802A8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>Д</w:t>
            </w:r>
            <w:r w:rsidR="000332E1" w:rsidRPr="00702CF2">
              <w:rPr>
                <w:rFonts w:ascii="Calibri" w:hAnsi="Calibri"/>
              </w:rPr>
              <w:t>лъжност</w:t>
            </w:r>
          </w:p>
        </w:tc>
        <w:tc>
          <w:tcPr>
            <w:tcW w:w="6660" w:type="dxa"/>
            <w:shd w:val="clear" w:color="auto" w:fill="auto"/>
          </w:tcPr>
          <w:p w:rsidR="000332E1" w:rsidRPr="00702CF2" w:rsidRDefault="000332E1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</w:p>
        </w:tc>
      </w:tr>
      <w:tr w:rsidR="00833645" w:rsidRPr="00702CF2" w:rsidTr="00702CF2">
        <w:tc>
          <w:tcPr>
            <w:tcW w:w="9288" w:type="dxa"/>
            <w:gridSpan w:val="2"/>
            <w:shd w:val="clear" w:color="auto" w:fill="F7CAAC"/>
          </w:tcPr>
          <w:p w:rsidR="00833645" w:rsidRPr="00702CF2" w:rsidRDefault="00833645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  <w:b/>
              </w:rPr>
            </w:pPr>
            <w:r w:rsidRPr="00702CF2">
              <w:rPr>
                <w:rFonts w:ascii="Calibri" w:hAnsi="Calibri"/>
                <w:b/>
              </w:rPr>
              <w:t xml:space="preserve">Данни за задължителния стаж </w:t>
            </w:r>
          </w:p>
        </w:tc>
      </w:tr>
      <w:tr w:rsidR="000332E1" w:rsidRPr="00702CF2" w:rsidTr="00702CF2">
        <w:tc>
          <w:tcPr>
            <w:tcW w:w="2628" w:type="dxa"/>
            <w:shd w:val="clear" w:color="auto" w:fill="E6E6E6"/>
            <w:vAlign w:val="center"/>
          </w:tcPr>
          <w:p w:rsidR="000332E1" w:rsidRPr="00702CF2" w:rsidRDefault="000332E1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>Позиция</w:t>
            </w:r>
          </w:p>
        </w:tc>
        <w:tc>
          <w:tcPr>
            <w:tcW w:w="6660" w:type="dxa"/>
            <w:shd w:val="clear" w:color="auto" w:fill="auto"/>
          </w:tcPr>
          <w:p w:rsidR="000332E1" w:rsidRPr="00702CF2" w:rsidRDefault="000332E1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</w:p>
        </w:tc>
      </w:tr>
    </w:tbl>
    <w:p w:rsidR="00E132CB" w:rsidRDefault="00E132CB" w:rsidP="006E40D2">
      <w:pPr>
        <w:shd w:val="clear" w:color="auto" w:fill="FFFFFF"/>
        <w:tabs>
          <w:tab w:val="left" w:pos="0"/>
          <w:tab w:val="left" w:leader="dot" w:pos="3043"/>
          <w:tab w:val="left" w:pos="5813"/>
          <w:tab w:val="left" w:leader="dot" w:pos="9038"/>
        </w:tabs>
        <w:rPr>
          <w:rFonts w:ascii="Calibri" w:hAnsi="Calibr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60"/>
      </w:tblGrid>
      <w:tr w:rsidR="002F6344" w:rsidRPr="00702CF2" w:rsidTr="00702CF2">
        <w:tc>
          <w:tcPr>
            <w:tcW w:w="2628" w:type="dxa"/>
            <w:shd w:val="clear" w:color="auto" w:fill="F7CAAC"/>
            <w:vAlign w:val="center"/>
          </w:tcPr>
          <w:p w:rsidR="002F6344" w:rsidRPr="00702CF2" w:rsidRDefault="002F6344" w:rsidP="00702CF2">
            <w:pPr>
              <w:jc w:val="center"/>
              <w:rPr>
                <w:rFonts w:ascii="Calibri" w:hAnsi="Calibri"/>
                <w:b/>
              </w:rPr>
            </w:pPr>
            <w:r w:rsidRPr="00702CF2">
              <w:rPr>
                <w:rFonts w:ascii="Calibri" w:hAnsi="Calibri"/>
                <w:b/>
              </w:rPr>
              <w:t>Организация-работодател</w:t>
            </w:r>
          </w:p>
        </w:tc>
        <w:tc>
          <w:tcPr>
            <w:tcW w:w="6660" w:type="dxa"/>
            <w:shd w:val="clear" w:color="auto" w:fill="F7CAAC"/>
            <w:vAlign w:val="center"/>
          </w:tcPr>
          <w:p w:rsidR="002F6344" w:rsidRPr="00702CF2" w:rsidRDefault="002F6344" w:rsidP="00702CF2">
            <w:pPr>
              <w:jc w:val="center"/>
              <w:rPr>
                <w:rFonts w:ascii="Calibri" w:hAnsi="Calibri"/>
                <w:b/>
              </w:rPr>
            </w:pPr>
            <w:r w:rsidRPr="00702CF2">
              <w:rPr>
                <w:rFonts w:ascii="Calibri" w:hAnsi="Calibri"/>
                <w:b/>
              </w:rPr>
              <w:t>Описание</w:t>
            </w:r>
            <w:r w:rsidRPr="00702CF2">
              <w:rPr>
                <w:rFonts w:ascii="Calibri" w:hAnsi="Calibri"/>
                <w:b/>
                <w:lang w:val="ru-RU"/>
              </w:rPr>
              <w:t xml:space="preserve"> </w:t>
            </w:r>
            <w:r w:rsidRPr="00702CF2">
              <w:rPr>
                <w:rFonts w:ascii="Calibri" w:hAnsi="Calibri"/>
                <w:b/>
              </w:rPr>
              <w:t>на студента</w:t>
            </w:r>
          </w:p>
          <w:p w:rsidR="002F6344" w:rsidRPr="00702CF2" w:rsidRDefault="002F6344" w:rsidP="00702CF2">
            <w:pPr>
              <w:jc w:val="center"/>
              <w:rPr>
                <w:rFonts w:ascii="Calibri" w:hAnsi="Calibri"/>
                <w:b/>
                <w:i/>
              </w:rPr>
            </w:pPr>
            <w:r w:rsidRPr="00702CF2">
              <w:rPr>
                <w:rFonts w:ascii="Calibri" w:hAnsi="Calibri"/>
                <w:b/>
                <w:i/>
              </w:rPr>
              <w:t>(Моля, направете кратко описание на организацията-работодател и на заеманата от Вас позиция)</w:t>
            </w:r>
          </w:p>
        </w:tc>
      </w:tr>
      <w:tr w:rsidR="002F6344" w:rsidRPr="00702CF2" w:rsidTr="00702CF2">
        <w:tc>
          <w:tcPr>
            <w:tcW w:w="2628" w:type="dxa"/>
            <w:shd w:val="clear" w:color="auto" w:fill="auto"/>
          </w:tcPr>
          <w:p w:rsidR="002F6344" w:rsidRPr="00702CF2" w:rsidRDefault="002F6344" w:rsidP="00DB34D9">
            <w:pPr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>Описание на дейността на организацията.</w:t>
            </w:r>
          </w:p>
        </w:tc>
        <w:tc>
          <w:tcPr>
            <w:tcW w:w="6660" w:type="dxa"/>
            <w:shd w:val="clear" w:color="auto" w:fill="auto"/>
          </w:tcPr>
          <w:p w:rsidR="002F6344" w:rsidRPr="00292FF1" w:rsidRDefault="00D44F6B" w:rsidP="00DB34D9">
            <w:pPr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>
              <w:rPr>
                <w:rFonts w:ascii="Calibri" w:hAnsi="Calibri"/>
                <w:i/>
                <w:color w:val="808080"/>
              </w:rPr>
              <w:t>Описват се накратко с</w:t>
            </w:r>
            <w:r w:rsidR="00FD073D" w:rsidRPr="00292FF1">
              <w:rPr>
                <w:rFonts w:ascii="Calibri" w:hAnsi="Calibri"/>
                <w:i/>
                <w:color w:val="808080"/>
              </w:rPr>
              <w:t>труктура на организацията, мисия, предмет на дейност, брой служители…</w:t>
            </w:r>
          </w:p>
          <w:p w:rsidR="00FD073D" w:rsidRPr="00702CF2" w:rsidRDefault="00FD073D" w:rsidP="00DB34D9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2F6344" w:rsidRPr="00702CF2" w:rsidTr="00702CF2">
        <w:tc>
          <w:tcPr>
            <w:tcW w:w="2628" w:type="dxa"/>
            <w:shd w:val="clear" w:color="auto" w:fill="auto"/>
          </w:tcPr>
          <w:p w:rsidR="002F6344" w:rsidRPr="00702CF2" w:rsidRDefault="00782F2E" w:rsidP="00DB34D9">
            <w:pPr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 xml:space="preserve">Описание на заеманата позиция </w:t>
            </w:r>
          </w:p>
        </w:tc>
        <w:tc>
          <w:tcPr>
            <w:tcW w:w="6660" w:type="dxa"/>
            <w:shd w:val="clear" w:color="auto" w:fill="auto"/>
          </w:tcPr>
          <w:p w:rsidR="002F6344" w:rsidRPr="00292FF1" w:rsidRDefault="00FD073D" w:rsidP="00702CF2">
            <w:pPr>
              <w:jc w:val="both"/>
              <w:rPr>
                <w:rFonts w:ascii="Calibri" w:hAnsi="Calibri"/>
                <w:i/>
                <w:color w:val="808080"/>
              </w:rPr>
            </w:pPr>
            <w:r w:rsidRPr="00292FF1">
              <w:rPr>
                <w:rFonts w:ascii="Calibri" w:hAnsi="Calibri"/>
                <w:i/>
                <w:color w:val="808080"/>
              </w:rPr>
              <w:t xml:space="preserve">Посочват </w:t>
            </w:r>
            <w:r w:rsidR="00D44F6B">
              <w:rPr>
                <w:rFonts w:ascii="Calibri" w:hAnsi="Calibri"/>
                <w:i/>
                <w:color w:val="808080"/>
              </w:rPr>
              <w:t xml:space="preserve">накратко </w:t>
            </w:r>
            <w:r w:rsidRPr="00292FF1">
              <w:rPr>
                <w:rFonts w:ascii="Calibri" w:hAnsi="Calibri"/>
                <w:i/>
                <w:color w:val="808080"/>
              </w:rPr>
              <w:t xml:space="preserve">се </w:t>
            </w:r>
            <w:r w:rsidR="00782F2E" w:rsidRPr="00292FF1">
              <w:rPr>
                <w:rFonts w:ascii="Calibri" w:hAnsi="Calibri"/>
                <w:i/>
                <w:color w:val="808080"/>
              </w:rPr>
              <w:t xml:space="preserve">основните </w:t>
            </w:r>
            <w:r w:rsidRPr="00292FF1">
              <w:rPr>
                <w:rFonts w:ascii="Calibri" w:hAnsi="Calibri"/>
                <w:i/>
                <w:color w:val="808080"/>
              </w:rPr>
              <w:t xml:space="preserve">дейности и задачи, които студента е изпълнявал по време на стажа. При възможност се предоставя длъжностна характеристика на заеманата позиция. </w:t>
            </w:r>
          </w:p>
        </w:tc>
      </w:tr>
    </w:tbl>
    <w:p w:rsidR="002F6344" w:rsidRDefault="002F6344" w:rsidP="006E40D2">
      <w:pPr>
        <w:shd w:val="clear" w:color="auto" w:fill="FFFFFF"/>
        <w:tabs>
          <w:tab w:val="left" w:pos="0"/>
          <w:tab w:val="left" w:leader="dot" w:pos="3043"/>
          <w:tab w:val="left" w:pos="5813"/>
          <w:tab w:val="left" w:leader="dot" w:pos="9038"/>
        </w:tabs>
        <w:rPr>
          <w:rFonts w:ascii="Calibri" w:hAnsi="Calibri"/>
          <w:b/>
        </w:rPr>
      </w:pPr>
    </w:p>
    <w:p w:rsidR="002F6344" w:rsidRPr="0007194D" w:rsidRDefault="002F6344" w:rsidP="006E40D2">
      <w:pPr>
        <w:shd w:val="clear" w:color="auto" w:fill="FFFFFF"/>
        <w:tabs>
          <w:tab w:val="left" w:pos="0"/>
          <w:tab w:val="left" w:leader="dot" w:pos="3043"/>
          <w:tab w:val="left" w:pos="5813"/>
          <w:tab w:val="left" w:leader="dot" w:pos="9038"/>
        </w:tabs>
        <w:rPr>
          <w:rFonts w:ascii="Calibri" w:hAnsi="Calibr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60"/>
      </w:tblGrid>
      <w:tr w:rsidR="00B7759B" w:rsidRPr="00702CF2" w:rsidTr="00702CF2">
        <w:tc>
          <w:tcPr>
            <w:tcW w:w="2628" w:type="dxa"/>
            <w:shd w:val="clear" w:color="auto" w:fill="F7CAAC"/>
            <w:vAlign w:val="center"/>
          </w:tcPr>
          <w:p w:rsidR="00B7759B" w:rsidRPr="00702CF2" w:rsidRDefault="00AB5DE0" w:rsidP="00702CF2">
            <w:pPr>
              <w:jc w:val="center"/>
              <w:rPr>
                <w:rFonts w:ascii="Calibri" w:hAnsi="Calibri"/>
                <w:b/>
              </w:rPr>
            </w:pPr>
            <w:r w:rsidRPr="00702CF2">
              <w:rPr>
                <w:rFonts w:ascii="Calibri" w:hAnsi="Calibri"/>
                <w:b/>
              </w:rPr>
              <w:t>Компетенции</w:t>
            </w:r>
          </w:p>
        </w:tc>
        <w:tc>
          <w:tcPr>
            <w:tcW w:w="6660" w:type="dxa"/>
            <w:shd w:val="clear" w:color="auto" w:fill="F7CAAC"/>
            <w:vAlign w:val="center"/>
          </w:tcPr>
          <w:p w:rsidR="00B7759B" w:rsidRPr="00702CF2" w:rsidRDefault="00AB5DE0" w:rsidP="00702CF2">
            <w:pPr>
              <w:jc w:val="center"/>
              <w:rPr>
                <w:rFonts w:ascii="Calibri" w:hAnsi="Calibri"/>
                <w:b/>
              </w:rPr>
            </w:pPr>
            <w:r w:rsidRPr="00702CF2">
              <w:rPr>
                <w:rFonts w:ascii="Calibri" w:hAnsi="Calibri"/>
                <w:b/>
              </w:rPr>
              <w:t>Описание</w:t>
            </w:r>
            <w:r w:rsidR="00223D72" w:rsidRPr="00702CF2">
              <w:rPr>
                <w:rFonts w:ascii="Calibri" w:hAnsi="Calibri"/>
                <w:b/>
                <w:lang w:val="ru-RU"/>
              </w:rPr>
              <w:t xml:space="preserve"> </w:t>
            </w:r>
            <w:r w:rsidR="00023AD9" w:rsidRPr="00702CF2">
              <w:rPr>
                <w:rFonts w:ascii="Calibri" w:hAnsi="Calibri"/>
                <w:b/>
              </w:rPr>
              <w:t>на студента</w:t>
            </w:r>
          </w:p>
          <w:p w:rsidR="00223D72" w:rsidRPr="00702CF2" w:rsidRDefault="00223D72" w:rsidP="00702CF2">
            <w:pPr>
              <w:jc w:val="center"/>
              <w:rPr>
                <w:rFonts w:ascii="Calibri" w:hAnsi="Calibri"/>
                <w:b/>
                <w:i/>
              </w:rPr>
            </w:pPr>
            <w:r w:rsidRPr="00702CF2">
              <w:rPr>
                <w:rFonts w:ascii="Calibri" w:hAnsi="Calibri"/>
                <w:b/>
                <w:i/>
              </w:rPr>
              <w:t>(</w:t>
            </w:r>
            <w:r w:rsidR="00023AD9" w:rsidRPr="00702CF2">
              <w:rPr>
                <w:rFonts w:ascii="Calibri" w:hAnsi="Calibri"/>
                <w:b/>
                <w:i/>
              </w:rPr>
              <w:t xml:space="preserve">Моля, опишете в свободен текст, по какъв начин и до каква степен успяхте </w:t>
            </w:r>
            <w:r w:rsidRPr="00702CF2">
              <w:rPr>
                <w:rFonts w:ascii="Calibri" w:hAnsi="Calibri"/>
                <w:b/>
                <w:i/>
              </w:rPr>
              <w:t xml:space="preserve"> да развие съответните компетенции в работна среда)</w:t>
            </w:r>
          </w:p>
        </w:tc>
      </w:tr>
      <w:tr w:rsidR="00B7759B" w:rsidRPr="00702CF2" w:rsidTr="00702CF2">
        <w:tc>
          <w:tcPr>
            <w:tcW w:w="2628" w:type="dxa"/>
            <w:shd w:val="clear" w:color="auto" w:fill="auto"/>
          </w:tcPr>
          <w:p w:rsidR="00B7759B" w:rsidRPr="00702CF2" w:rsidRDefault="00B7759B" w:rsidP="00BE6A0B">
            <w:pPr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>Комуникация</w:t>
            </w:r>
          </w:p>
        </w:tc>
        <w:tc>
          <w:tcPr>
            <w:tcW w:w="6660" w:type="dxa"/>
            <w:shd w:val="clear" w:color="auto" w:fill="auto"/>
          </w:tcPr>
          <w:p w:rsidR="00E404D6" w:rsidRPr="00292FF1" w:rsidRDefault="00E404D6" w:rsidP="00E404D6">
            <w:pPr>
              <w:rPr>
                <w:rFonts w:ascii="Calibri" w:hAnsi="Calibri"/>
                <w:i/>
                <w:color w:val="808080"/>
                <w:sz w:val="22"/>
                <w:szCs w:val="22"/>
              </w:rPr>
            </w:pP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Например</w:t>
            </w:r>
            <w:r w:rsidR="00223D72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, посредством: 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официално представяне на данни/информация пред вътрешни/външни за организацията страни; писмена комуникация; споделяне на информация/знание</w:t>
            </w:r>
            <w:r w:rsidR="00C42F40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/опит 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по професионални въпроси; </w:t>
            </w:r>
            <w:r w:rsidR="00223D72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участие във 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водене на преговори</w:t>
            </w:r>
            <w:r w:rsidR="00223D72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; проявяване на 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уважение </w:t>
            </w:r>
            <w:r w:rsidR="00C42F40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спрямо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 </w:t>
            </w:r>
            <w:r w:rsidR="00C42F40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различните мнения</w:t>
            </w:r>
            <w:r w:rsidR="00062646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 и д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р.</w:t>
            </w:r>
          </w:p>
        </w:tc>
      </w:tr>
      <w:tr w:rsidR="00B7759B" w:rsidRPr="00702CF2" w:rsidTr="00702CF2">
        <w:tc>
          <w:tcPr>
            <w:tcW w:w="2628" w:type="dxa"/>
            <w:shd w:val="clear" w:color="auto" w:fill="auto"/>
          </w:tcPr>
          <w:p w:rsidR="00B7759B" w:rsidRPr="00702CF2" w:rsidRDefault="00B7759B" w:rsidP="00BE6A0B">
            <w:pPr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>Работа в екип</w:t>
            </w:r>
          </w:p>
        </w:tc>
        <w:tc>
          <w:tcPr>
            <w:tcW w:w="6660" w:type="dxa"/>
            <w:shd w:val="clear" w:color="auto" w:fill="auto"/>
          </w:tcPr>
          <w:p w:rsidR="00B7759B" w:rsidRPr="00292FF1" w:rsidRDefault="00C42F40" w:rsidP="00702CF2">
            <w:pPr>
              <w:jc w:val="both"/>
              <w:rPr>
                <w:rFonts w:ascii="Calibri" w:hAnsi="Calibri"/>
                <w:color w:val="808080"/>
              </w:rPr>
            </w:pP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Например</w:t>
            </w:r>
            <w:r w:rsidR="00C9235F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, посредством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: </w:t>
            </w:r>
            <w:r w:rsidR="00A361F3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участие в 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работ</w:t>
            </w:r>
            <w:r w:rsidR="00A361F3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ни екипи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; оказване и получаване на подкрепа от другите членове на екипа; приоритизиране на задачите с оглед </w:t>
            </w:r>
            <w:r w:rsidR="00C9235F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тяхното 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изпълнение </w:t>
            </w:r>
            <w:r w:rsidR="00C9235F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в рамките на поставените 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крайни срокове; създаване на отношения на сътрудничество с другите членове на екипа</w:t>
            </w:r>
            <w:r w:rsidR="0038114E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; професионална етика</w:t>
            </w:r>
            <w:r w:rsidR="00062646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 и д</w:t>
            </w:r>
            <w:r w:rsidR="00652E30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р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.</w:t>
            </w:r>
          </w:p>
        </w:tc>
      </w:tr>
      <w:tr w:rsidR="00B7759B" w:rsidRPr="00702CF2" w:rsidTr="00702CF2">
        <w:tc>
          <w:tcPr>
            <w:tcW w:w="2628" w:type="dxa"/>
            <w:shd w:val="clear" w:color="auto" w:fill="auto"/>
          </w:tcPr>
          <w:p w:rsidR="00B7759B" w:rsidRPr="00702CF2" w:rsidRDefault="00B7759B" w:rsidP="00BE6A0B">
            <w:pPr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>Създаване на стойност</w:t>
            </w:r>
            <w:r w:rsidR="00652E30" w:rsidRPr="00702CF2">
              <w:rPr>
                <w:rFonts w:ascii="Calibri" w:hAnsi="Calibri"/>
              </w:rPr>
              <w:t xml:space="preserve"> за организацията-работодател</w:t>
            </w:r>
          </w:p>
        </w:tc>
        <w:tc>
          <w:tcPr>
            <w:tcW w:w="6660" w:type="dxa"/>
            <w:shd w:val="clear" w:color="auto" w:fill="auto"/>
          </w:tcPr>
          <w:p w:rsidR="00B7759B" w:rsidRPr="00292FF1" w:rsidRDefault="008E4DCE" w:rsidP="00702CF2">
            <w:pPr>
              <w:jc w:val="both"/>
              <w:rPr>
                <w:rFonts w:ascii="Calibri" w:hAnsi="Calibri"/>
                <w:color w:val="808080"/>
              </w:rPr>
            </w:pP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Например</w:t>
            </w:r>
            <w:r w:rsidR="00A361F3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, посредством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: разбиране на визията за развитие и нуждите на организацията-работодател; активно търсене на възможности за принос към целите на организацията и постигнати резултати;  демонстриране на умения за самостоятелна работа, съпричастност и </w:t>
            </w:r>
            <w:r w:rsidR="001D3825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изпълнение на различни </w:t>
            </w:r>
            <w:r w:rsidR="001D3825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lastRenderedPageBreak/>
              <w:t>дейности в рамките на поставените срокове; предварителна подготовка за изпълнение на задачите</w:t>
            </w:r>
            <w:r w:rsidR="006A2D96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;</w:t>
            </w:r>
            <w:r w:rsidR="00281C2E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 </w:t>
            </w:r>
            <w:r w:rsidR="001D3825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демонстриране на желание за продължаващо учене</w:t>
            </w:r>
            <w:r w:rsidR="00062646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 и д</w:t>
            </w:r>
            <w:r w:rsidR="009C24AE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р.</w:t>
            </w:r>
          </w:p>
        </w:tc>
      </w:tr>
      <w:tr w:rsidR="00B7759B" w:rsidRPr="00702CF2" w:rsidTr="00702CF2">
        <w:tc>
          <w:tcPr>
            <w:tcW w:w="2628" w:type="dxa"/>
            <w:shd w:val="clear" w:color="auto" w:fill="auto"/>
          </w:tcPr>
          <w:p w:rsidR="00B7759B" w:rsidRPr="00702CF2" w:rsidRDefault="00B7759B" w:rsidP="00BE6A0B">
            <w:pPr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lastRenderedPageBreak/>
              <w:t xml:space="preserve">Вземане на решения </w:t>
            </w:r>
          </w:p>
        </w:tc>
        <w:tc>
          <w:tcPr>
            <w:tcW w:w="6660" w:type="dxa"/>
            <w:shd w:val="clear" w:color="auto" w:fill="auto"/>
          </w:tcPr>
          <w:p w:rsidR="00B7759B" w:rsidRPr="00292FF1" w:rsidRDefault="00BE6A0B" w:rsidP="00D44F6B">
            <w:pPr>
              <w:rPr>
                <w:color w:val="808080"/>
              </w:rPr>
            </w:pP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Например</w:t>
            </w:r>
            <w:r w:rsidR="006A2D96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, посредством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: </w:t>
            </w:r>
            <w:r w:rsidR="00D44F6B">
              <w:rPr>
                <w:rFonts w:ascii="Calibri" w:hAnsi="Calibri"/>
                <w:i/>
                <w:color w:val="808080"/>
                <w:sz w:val="22"/>
                <w:szCs w:val="22"/>
              </w:rPr>
              <w:t>анализ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 на данни с оглед подпомагане процеса на вземане на решения; анализ на данни от различни източници с цел прогнозиране; използване на софтуерни продукти за анализ и представяне на данни (напр. 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  <w:lang w:val="en-US"/>
              </w:rPr>
              <w:t>Excel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  <w:lang w:val="ru-RU"/>
              </w:rPr>
              <w:t xml:space="preserve">, 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  <w:lang w:val="en-US"/>
              </w:rPr>
              <w:t>PowerPoint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, 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  <w:lang w:val="en-US"/>
              </w:rPr>
              <w:t>SPSS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 и др.);  оценка на надеждността на данните и др.</w:t>
            </w:r>
          </w:p>
        </w:tc>
      </w:tr>
      <w:tr w:rsidR="00B7759B" w:rsidRPr="00702CF2" w:rsidTr="00702CF2">
        <w:tc>
          <w:tcPr>
            <w:tcW w:w="2628" w:type="dxa"/>
            <w:shd w:val="clear" w:color="auto" w:fill="auto"/>
          </w:tcPr>
          <w:p w:rsidR="00B7759B" w:rsidRPr="00702CF2" w:rsidRDefault="00627636" w:rsidP="00BE6A0B">
            <w:pPr>
              <w:rPr>
                <w:rFonts w:ascii="Calibri" w:hAnsi="Calibri"/>
              </w:rPr>
            </w:pPr>
            <w:r w:rsidRPr="00702CF2">
              <w:rPr>
                <w:rFonts w:ascii="Calibri" w:hAnsi="Calibri"/>
              </w:rPr>
              <w:t>Специфични п</w:t>
            </w:r>
            <w:r w:rsidR="00B7759B" w:rsidRPr="00702CF2">
              <w:rPr>
                <w:rFonts w:ascii="Calibri" w:hAnsi="Calibri"/>
              </w:rPr>
              <w:t>рофесионални компетенции</w:t>
            </w:r>
          </w:p>
        </w:tc>
        <w:tc>
          <w:tcPr>
            <w:tcW w:w="6660" w:type="dxa"/>
            <w:shd w:val="clear" w:color="auto" w:fill="auto"/>
          </w:tcPr>
          <w:p w:rsidR="00B7759B" w:rsidRPr="00292FF1" w:rsidRDefault="00487C0C" w:rsidP="00702CF2">
            <w:pPr>
              <w:jc w:val="both"/>
              <w:rPr>
                <w:rFonts w:ascii="Calibri" w:hAnsi="Calibri"/>
                <w:color w:val="808080"/>
              </w:rPr>
            </w:pP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Например: кои професионални знания/умения (с оглед конкретната </w:t>
            </w:r>
            <w:r w:rsidR="00442D2B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изучавана 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специалност) </w:t>
            </w:r>
            <w:r w:rsidR="00442D2B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оценявате като 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ключови за успех</w:t>
            </w:r>
            <w:r w:rsidR="00830DA0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а в съответната професионална област</w:t>
            </w:r>
            <w:r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; </w:t>
            </w:r>
            <w:r w:rsidR="00DE3850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кои университетски дисциплини </w:t>
            </w:r>
            <w:r w:rsidR="00442D2B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подпомогнаха</w:t>
            </w:r>
            <w:r w:rsidR="00DE3850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 развитието на тези знания/</w:t>
            </w:r>
            <w:r w:rsidR="007355A3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умения</w:t>
            </w:r>
            <w:r w:rsidR="00DE3850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; какви </w:t>
            </w:r>
            <w:r w:rsidR="00442D2B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допълнителни </w:t>
            </w:r>
            <w:r w:rsidR="00DE3850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знания/умения </w:t>
            </w:r>
            <w:r w:rsidR="00442D2B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следва да развитие</w:t>
            </w:r>
            <w:r w:rsidR="00DE3850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 </w:t>
            </w:r>
            <w:r w:rsidR="00707890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 xml:space="preserve">с оглед Вашата успешна професионална реализация </w:t>
            </w:r>
            <w:r w:rsidR="00062646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и д</w:t>
            </w:r>
            <w:r w:rsidR="00DE3850" w:rsidRPr="00292FF1">
              <w:rPr>
                <w:rFonts w:ascii="Calibri" w:hAnsi="Calibri"/>
                <w:i/>
                <w:color w:val="808080"/>
                <w:sz w:val="22"/>
                <w:szCs w:val="22"/>
              </w:rPr>
              <w:t>р.</w:t>
            </w:r>
          </w:p>
        </w:tc>
      </w:tr>
    </w:tbl>
    <w:p w:rsidR="00273602" w:rsidRPr="0007194D" w:rsidRDefault="00273602" w:rsidP="006E40D2">
      <w:pPr>
        <w:shd w:val="clear" w:color="auto" w:fill="FFFFFF"/>
        <w:tabs>
          <w:tab w:val="left" w:pos="0"/>
          <w:tab w:val="left" w:leader="dot" w:pos="3043"/>
          <w:tab w:val="left" w:pos="5813"/>
          <w:tab w:val="left" w:leader="dot" w:pos="9038"/>
        </w:tabs>
        <w:rPr>
          <w:rFonts w:ascii="Calibri" w:hAnsi="Calibri"/>
          <w:b/>
        </w:rPr>
      </w:pPr>
    </w:p>
    <w:p w:rsidR="00F71D3F" w:rsidRDefault="00F71D3F" w:rsidP="006E40D2">
      <w:pPr>
        <w:shd w:val="clear" w:color="auto" w:fill="FFFFFF"/>
        <w:tabs>
          <w:tab w:val="left" w:pos="0"/>
          <w:tab w:val="left" w:leader="dot" w:pos="3043"/>
          <w:tab w:val="left" w:pos="5813"/>
          <w:tab w:val="left" w:leader="dot" w:pos="9038"/>
        </w:tabs>
        <w:rPr>
          <w:rFonts w:ascii="Calibri" w:hAnsi="Calibri"/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660"/>
      </w:tblGrid>
      <w:tr w:rsidR="008649DA" w:rsidRPr="00702CF2" w:rsidTr="00702CF2">
        <w:tc>
          <w:tcPr>
            <w:tcW w:w="2628" w:type="dxa"/>
            <w:shd w:val="clear" w:color="auto" w:fill="E6E6E6"/>
            <w:vAlign w:val="center"/>
          </w:tcPr>
          <w:p w:rsidR="008649DA" w:rsidRPr="00702CF2" w:rsidRDefault="008649D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  <w:b/>
              </w:rPr>
            </w:pPr>
            <w:r w:rsidRPr="00702CF2">
              <w:rPr>
                <w:rFonts w:ascii="Calibri" w:hAnsi="Calibri"/>
                <w:b/>
              </w:rPr>
              <w:t xml:space="preserve">Студент </w:t>
            </w:r>
            <w:r w:rsidR="00AC4514" w:rsidRPr="00702CF2">
              <w:rPr>
                <w:rFonts w:ascii="Calibri" w:hAnsi="Calibri"/>
                <w:b/>
              </w:rPr>
              <w:t>(</w:t>
            </w:r>
            <w:r w:rsidRPr="00702CF2">
              <w:rPr>
                <w:rFonts w:ascii="Calibri" w:hAnsi="Calibri"/>
                <w:b/>
              </w:rPr>
              <w:t>подпис</w:t>
            </w:r>
            <w:r w:rsidR="00AC4514" w:rsidRPr="00702CF2">
              <w:rPr>
                <w:rFonts w:ascii="Calibri" w:hAnsi="Calibri"/>
                <w:b/>
              </w:rPr>
              <w:t>)</w:t>
            </w:r>
          </w:p>
        </w:tc>
        <w:tc>
          <w:tcPr>
            <w:tcW w:w="6660" w:type="dxa"/>
            <w:shd w:val="clear" w:color="auto" w:fill="auto"/>
          </w:tcPr>
          <w:p w:rsidR="008649DA" w:rsidRPr="00702CF2" w:rsidRDefault="008649DA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</w:p>
          <w:p w:rsidR="005E6598" w:rsidRPr="00702CF2" w:rsidRDefault="005E6598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</w:p>
        </w:tc>
      </w:tr>
      <w:tr w:rsidR="00F71D3F" w:rsidRPr="00702CF2" w:rsidTr="00702CF2">
        <w:tc>
          <w:tcPr>
            <w:tcW w:w="2628" w:type="dxa"/>
            <w:shd w:val="clear" w:color="auto" w:fill="E6E6E6"/>
          </w:tcPr>
          <w:p w:rsidR="00F71D3F" w:rsidRPr="00702CF2" w:rsidRDefault="00F71D3F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  <w:b/>
              </w:rPr>
            </w:pPr>
            <w:r w:rsidRPr="00702CF2">
              <w:rPr>
                <w:rFonts w:ascii="Calibri" w:hAnsi="Calibri"/>
                <w:b/>
              </w:rPr>
              <w:t>Дата</w:t>
            </w:r>
            <w:r w:rsidR="00AC4514" w:rsidRPr="00702CF2">
              <w:rPr>
                <w:rFonts w:ascii="Calibri" w:hAnsi="Calibri"/>
                <w:b/>
              </w:rPr>
              <w:t xml:space="preserve"> на изготвяне</w:t>
            </w:r>
          </w:p>
        </w:tc>
        <w:tc>
          <w:tcPr>
            <w:tcW w:w="6660" w:type="dxa"/>
            <w:shd w:val="clear" w:color="auto" w:fill="auto"/>
          </w:tcPr>
          <w:p w:rsidR="00F71D3F" w:rsidRPr="00702CF2" w:rsidRDefault="00F71D3F" w:rsidP="00702CF2">
            <w:pPr>
              <w:tabs>
                <w:tab w:val="left" w:leader="dot" w:pos="7459"/>
                <w:tab w:val="left" w:leader="dot" w:pos="9086"/>
              </w:tabs>
              <w:rPr>
                <w:rFonts w:ascii="Calibri" w:hAnsi="Calibri"/>
              </w:rPr>
            </w:pPr>
          </w:p>
        </w:tc>
      </w:tr>
    </w:tbl>
    <w:p w:rsidR="00F71D3F" w:rsidRPr="0007194D" w:rsidRDefault="00F71D3F" w:rsidP="005E6598">
      <w:pPr>
        <w:shd w:val="clear" w:color="auto" w:fill="FFFFFF"/>
        <w:tabs>
          <w:tab w:val="left" w:pos="0"/>
          <w:tab w:val="left" w:leader="dot" w:pos="3043"/>
          <w:tab w:val="left" w:pos="5813"/>
          <w:tab w:val="left" w:leader="dot" w:pos="9038"/>
        </w:tabs>
      </w:pPr>
    </w:p>
    <w:sectPr w:rsidR="00F71D3F" w:rsidRPr="0007194D" w:rsidSect="00572ED7">
      <w:footerReference w:type="even" r:id="rId7"/>
      <w:pgSz w:w="11906" w:h="16838"/>
      <w:pgMar w:top="1418" w:right="146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5A" w:rsidRDefault="00AA085A">
      <w:r>
        <w:separator/>
      </w:r>
    </w:p>
  </w:endnote>
  <w:endnote w:type="continuationSeparator" w:id="0">
    <w:p w:rsidR="00AA085A" w:rsidRDefault="00AA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E2E" w:rsidRDefault="007B5E2E" w:rsidP="007A41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5E2E" w:rsidRDefault="007B5E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5A" w:rsidRDefault="00AA085A">
      <w:r>
        <w:separator/>
      </w:r>
    </w:p>
  </w:footnote>
  <w:footnote w:type="continuationSeparator" w:id="0">
    <w:p w:rsidR="00AA085A" w:rsidRDefault="00AA0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DE3"/>
    <w:multiLevelType w:val="hybridMultilevel"/>
    <w:tmpl w:val="DFFC5C12"/>
    <w:lvl w:ilvl="0" w:tplc="4DAAD550">
      <w:start w:val="3"/>
      <w:numFmt w:val="bullet"/>
      <w:lvlText w:val="-"/>
      <w:lvlJc w:val="left"/>
      <w:pPr>
        <w:ind w:left="734" w:hanging="360"/>
      </w:pPr>
      <w:rPr>
        <w:rFonts w:ascii="Calibri" w:eastAsia="Times New Roman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 w15:restartNumberingAfterBreak="0">
    <w:nsid w:val="635B6A18"/>
    <w:multiLevelType w:val="singleLevel"/>
    <w:tmpl w:val="A108410A"/>
    <w:lvl w:ilvl="0">
      <w:start w:val="4"/>
      <w:numFmt w:val="decimal"/>
      <w:lvlText w:val="%1."/>
      <w:legacy w:legacy="1" w:legacySpace="0" w:legacyIndent="240"/>
      <w:lvlJc w:val="left"/>
      <w:rPr>
        <w:rFonts w:ascii="Calibri" w:hAnsi="Calibri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5F"/>
    <w:rsid w:val="00023AD9"/>
    <w:rsid w:val="000332E1"/>
    <w:rsid w:val="00062646"/>
    <w:rsid w:val="00070A5B"/>
    <w:rsid w:val="0007194D"/>
    <w:rsid w:val="00097FAC"/>
    <w:rsid w:val="000B792D"/>
    <w:rsid w:val="00107991"/>
    <w:rsid w:val="00121C70"/>
    <w:rsid w:val="001325DB"/>
    <w:rsid w:val="0014456C"/>
    <w:rsid w:val="00185B75"/>
    <w:rsid w:val="001D3825"/>
    <w:rsid w:val="001D655E"/>
    <w:rsid w:val="001E47C9"/>
    <w:rsid w:val="0020151E"/>
    <w:rsid w:val="00202043"/>
    <w:rsid w:val="00223D72"/>
    <w:rsid w:val="0025461E"/>
    <w:rsid w:val="002551B9"/>
    <w:rsid w:val="002625C0"/>
    <w:rsid w:val="00273602"/>
    <w:rsid w:val="00281C2E"/>
    <w:rsid w:val="00292FF1"/>
    <w:rsid w:val="002B1258"/>
    <w:rsid w:val="002C7887"/>
    <w:rsid w:val="002F6344"/>
    <w:rsid w:val="00361614"/>
    <w:rsid w:val="0038114E"/>
    <w:rsid w:val="00393BE3"/>
    <w:rsid w:val="003B155F"/>
    <w:rsid w:val="003B402A"/>
    <w:rsid w:val="003C5CEA"/>
    <w:rsid w:val="003D58D6"/>
    <w:rsid w:val="003D6533"/>
    <w:rsid w:val="00422696"/>
    <w:rsid w:val="00423431"/>
    <w:rsid w:val="00434540"/>
    <w:rsid w:val="00442D2B"/>
    <w:rsid w:val="00443BFA"/>
    <w:rsid w:val="00444919"/>
    <w:rsid w:val="004609E5"/>
    <w:rsid w:val="0048320D"/>
    <w:rsid w:val="0048577C"/>
    <w:rsid w:val="00487C0C"/>
    <w:rsid w:val="004A2E68"/>
    <w:rsid w:val="004C6632"/>
    <w:rsid w:val="004E6527"/>
    <w:rsid w:val="00523224"/>
    <w:rsid w:val="00572ED7"/>
    <w:rsid w:val="00586F64"/>
    <w:rsid w:val="005A50CA"/>
    <w:rsid w:val="005C0A7F"/>
    <w:rsid w:val="005C0C35"/>
    <w:rsid w:val="005E6598"/>
    <w:rsid w:val="00627636"/>
    <w:rsid w:val="00652E30"/>
    <w:rsid w:val="00695720"/>
    <w:rsid w:val="006A2D96"/>
    <w:rsid w:val="006B3F12"/>
    <w:rsid w:val="006D0780"/>
    <w:rsid w:val="006E40D2"/>
    <w:rsid w:val="00702CF2"/>
    <w:rsid w:val="00707890"/>
    <w:rsid w:val="007355A3"/>
    <w:rsid w:val="0073792F"/>
    <w:rsid w:val="00752108"/>
    <w:rsid w:val="00755E57"/>
    <w:rsid w:val="00762961"/>
    <w:rsid w:val="007761EC"/>
    <w:rsid w:val="00780968"/>
    <w:rsid w:val="00782F2E"/>
    <w:rsid w:val="00792E3C"/>
    <w:rsid w:val="007A419B"/>
    <w:rsid w:val="007B5E2E"/>
    <w:rsid w:val="0080444A"/>
    <w:rsid w:val="00830DA0"/>
    <w:rsid w:val="00833645"/>
    <w:rsid w:val="00841F33"/>
    <w:rsid w:val="008649DA"/>
    <w:rsid w:val="00893A83"/>
    <w:rsid w:val="008A1787"/>
    <w:rsid w:val="008C0392"/>
    <w:rsid w:val="008E4DCE"/>
    <w:rsid w:val="0091636F"/>
    <w:rsid w:val="009A757F"/>
    <w:rsid w:val="009C24AE"/>
    <w:rsid w:val="00A1569B"/>
    <w:rsid w:val="00A361F3"/>
    <w:rsid w:val="00A47BB7"/>
    <w:rsid w:val="00A840C5"/>
    <w:rsid w:val="00AA085A"/>
    <w:rsid w:val="00AA587E"/>
    <w:rsid w:val="00AA58A4"/>
    <w:rsid w:val="00AB5DE0"/>
    <w:rsid w:val="00AC4514"/>
    <w:rsid w:val="00B06D9B"/>
    <w:rsid w:val="00B46EBC"/>
    <w:rsid w:val="00B50CEA"/>
    <w:rsid w:val="00B53D68"/>
    <w:rsid w:val="00B7759B"/>
    <w:rsid w:val="00B9736F"/>
    <w:rsid w:val="00BE350A"/>
    <w:rsid w:val="00BE6A0B"/>
    <w:rsid w:val="00C42F40"/>
    <w:rsid w:val="00C56006"/>
    <w:rsid w:val="00C87EC8"/>
    <w:rsid w:val="00C9235F"/>
    <w:rsid w:val="00CA380D"/>
    <w:rsid w:val="00CC7AB2"/>
    <w:rsid w:val="00CE1CA6"/>
    <w:rsid w:val="00CE22BD"/>
    <w:rsid w:val="00D44F6B"/>
    <w:rsid w:val="00D65026"/>
    <w:rsid w:val="00DA0F47"/>
    <w:rsid w:val="00DB34D9"/>
    <w:rsid w:val="00DB3820"/>
    <w:rsid w:val="00DD2675"/>
    <w:rsid w:val="00DE10C6"/>
    <w:rsid w:val="00DE3850"/>
    <w:rsid w:val="00DF6E92"/>
    <w:rsid w:val="00E0095C"/>
    <w:rsid w:val="00E132CB"/>
    <w:rsid w:val="00E404D6"/>
    <w:rsid w:val="00E57A2D"/>
    <w:rsid w:val="00E87142"/>
    <w:rsid w:val="00EB4CE2"/>
    <w:rsid w:val="00EE2C76"/>
    <w:rsid w:val="00EF081A"/>
    <w:rsid w:val="00F1256E"/>
    <w:rsid w:val="00F2681A"/>
    <w:rsid w:val="00F477E4"/>
    <w:rsid w:val="00F54911"/>
    <w:rsid w:val="00F71D3F"/>
    <w:rsid w:val="00F802A8"/>
    <w:rsid w:val="00F94D50"/>
    <w:rsid w:val="00FB7000"/>
    <w:rsid w:val="00FC5C8C"/>
    <w:rsid w:val="00FD073D"/>
    <w:rsid w:val="00FD0F40"/>
    <w:rsid w:val="00FD5341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4C2E16-01DF-4822-ACA7-31941E4C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link w:val="Char1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3B155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B15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551B9"/>
  </w:style>
  <w:style w:type="character" w:customStyle="1" w:styleId="HeaderChar">
    <w:name w:val="Header Char"/>
    <w:link w:val="Header"/>
    <w:locked/>
    <w:rsid w:val="00423431"/>
    <w:rPr>
      <w:sz w:val="24"/>
      <w:szCs w:val="24"/>
      <w:lang w:val="bg-BG" w:eastAsia="bg-BG" w:bidi="ar-SA"/>
    </w:rPr>
  </w:style>
  <w:style w:type="table" w:styleId="TableGrid">
    <w:name w:val="Table Grid"/>
    <w:basedOn w:val="TableNormal"/>
    <w:rsid w:val="00E13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 Char1 Char Char Char"/>
    <w:basedOn w:val="Normal"/>
    <w:link w:val="DefaultParagraphFont"/>
    <w:rsid w:val="004609E5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Naidenov</dc:creator>
  <cp:keywords/>
  <cp:lastModifiedBy>Alexander Naidenov</cp:lastModifiedBy>
  <cp:revision>2</cp:revision>
  <cp:lastPrinted>2009-10-01T06:29:00Z</cp:lastPrinted>
  <dcterms:created xsi:type="dcterms:W3CDTF">2018-04-11T13:47:00Z</dcterms:created>
  <dcterms:modified xsi:type="dcterms:W3CDTF">2018-04-11T13:47:00Z</dcterms:modified>
</cp:coreProperties>
</file>