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58CDA" w14:textId="53F8FE4C" w:rsidR="00606871" w:rsidRPr="00606871" w:rsidRDefault="00606871" w:rsidP="00606871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12409090" wp14:editId="0AEE9504">
            <wp:simplePos x="0" y="0"/>
            <wp:positionH relativeFrom="column">
              <wp:posOffset>-89535</wp:posOffset>
            </wp:positionH>
            <wp:positionV relativeFrom="paragraph">
              <wp:posOffset>0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cb81_2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C9D81" w14:textId="77777777" w:rsidR="00CF5F5B" w:rsidRDefault="00CF5F5B" w:rsidP="00606871">
      <w:pPr>
        <w:rPr>
          <w:rFonts w:ascii="Times New Roman" w:hAnsi="Times New Roman" w:cs="Times New Roman"/>
          <w:b/>
        </w:rPr>
      </w:pPr>
    </w:p>
    <w:p w14:paraId="54D60961" w14:textId="06969922" w:rsidR="00606871" w:rsidRPr="00CF5F5B" w:rsidRDefault="00CF5F5B" w:rsidP="006068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C27BD" wp14:editId="3890F171">
                <wp:simplePos x="0" y="0"/>
                <wp:positionH relativeFrom="column">
                  <wp:posOffset>-73177</wp:posOffset>
                </wp:positionH>
                <wp:positionV relativeFrom="paragraph">
                  <wp:posOffset>216916</wp:posOffset>
                </wp:positionV>
                <wp:extent cx="5449824" cy="7315"/>
                <wp:effectExtent l="0" t="0" r="36830" b="31115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9824" cy="731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378D3" id="Право съединение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7.1pt" to="423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" strokecolor="#c00000" strokeweight=".5pt">
                <v:stroke joinstyle="miter"/>
              </v:line>
            </w:pict>
          </mc:Fallback>
        </mc:AlternateContent>
      </w:r>
      <w:r w:rsidRPr="00CF5F5B">
        <w:rPr>
          <w:rFonts w:ascii="Times New Roman" w:hAnsi="Times New Roman" w:cs="Times New Roman"/>
          <w:b/>
        </w:rPr>
        <w:t>УНИВЕРСИТЕТ ЗА НАЦИОНАЛНО И СВЕТОВНО СТОПАНСТВО</w:t>
      </w:r>
    </w:p>
    <w:p w14:paraId="3A208855" w14:textId="374736AF" w:rsidR="00606871" w:rsidRPr="000664BD" w:rsidRDefault="000664BD" w:rsidP="000664B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0664BD">
        <w:rPr>
          <w:rFonts w:ascii="Times New Roman" w:hAnsi="Times New Roman" w:cs="Times New Roman"/>
          <w:b/>
        </w:rPr>
        <w:t xml:space="preserve">ФАКУЛТЕТ: </w:t>
      </w:r>
      <w:r w:rsidR="00B00F19">
        <w:rPr>
          <w:rFonts w:ascii="Times New Roman" w:hAnsi="Times New Roman" w:cs="Times New Roman"/>
          <w:b/>
        </w:rPr>
        <w:t>УПРАВЛЕНИЕ И АДМИНИСТРАЦИЯ</w:t>
      </w:r>
    </w:p>
    <w:p w14:paraId="4A8C5803" w14:textId="0A25A1E2" w:rsidR="00606871" w:rsidRPr="000664BD" w:rsidRDefault="000664BD" w:rsidP="000664B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</w:rPr>
      </w:pPr>
      <w:r w:rsidRPr="000664BD">
        <w:rPr>
          <w:rFonts w:ascii="Times New Roman" w:hAnsi="Times New Roman" w:cs="Times New Roman"/>
          <w:b/>
        </w:rPr>
        <w:t>КАТЕДРА: РЕГИОНАЛНО РАЗВИТИЕ</w:t>
      </w:r>
    </w:p>
    <w:p w14:paraId="3D1941F1" w14:textId="1531E90E" w:rsidR="00606871" w:rsidRDefault="00606871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673F6" w14:textId="77777777" w:rsidR="00AD3C23" w:rsidRDefault="00AD3C23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CB56B" w14:textId="52942C8B" w:rsidR="00606871" w:rsidRDefault="00606871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DC1A4" w14:textId="281606A4" w:rsidR="00606871" w:rsidRDefault="00606871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99C50" w14:textId="77777777" w:rsidR="00CF5F5B" w:rsidRDefault="00CF5F5B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C2A85" w14:textId="3D0B6330" w:rsidR="00606871" w:rsidRPr="00CF5F5B" w:rsidRDefault="00AD3C23" w:rsidP="00606871">
      <w:pPr>
        <w:jc w:val="center"/>
        <w:rPr>
          <w:rFonts w:ascii="Times New Roman" w:hAnsi="Times New Roman" w:cs="Times New Roman"/>
          <w:b/>
          <w:sz w:val="84"/>
          <w:szCs w:val="84"/>
        </w:rPr>
      </w:pPr>
      <w:r>
        <w:rPr>
          <w:rFonts w:ascii="Times New Roman" w:hAnsi="Times New Roman" w:cs="Times New Roman"/>
          <w:b/>
          <w:sz w:val="84"/>
          <w:szCs w:val="84"/>
        </w:rPr>
        <w:t>Магистърска теза</w:t>
      </w:r>
    </w:p>
    <w:p w14:paraId="4192ABC3" w14:textId="772009BC" w:rsidR="00606871" w:rsidRPr="00CF5F5B" w:rsidRDefault="00606871" w:rsidP="006068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5F5B">
        <w:rPr>
          <w:rFonts w:ascii="Times New Roman" w:hAnsi="Times New Roman" w:cs="Times New Roman"/>
          <w:b/>
          <w:sz w:val="36"/>
          <w:szCs w:val="36"/>
        </w:rPr>
        <w:t>на тема</w:t>
      </w:r>
    </w:p>
    <w:p w14:paraId="01676CE4" w14:textId="0AEAD1FB" w:rsidR="00606871" w:rsidRDefault="00606871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14:paraId="6D863650" w14:textId="50DE9ABD" w:rsidR="00606871" w:rsidRDefault="00606871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33249" w14:textId="550CC407" w:rsidR="00606871" w:rsidRDefault="00606871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93282" w14:textId="72A389A1" w:rsidR="00606871" w:rsidRDefault="00606871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B20B65" w14:textId="76940108" w:rsidR="00606871" w:rsidRDefault="00606871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88924" w14:textId="2793FB00" w:rsidR="00606871" w:rsidRDefault="00606871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32341" w14:textId="255C4C95" w:rsidR="00606871" w:rsidRDefault="00606871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2AD0B" w14:textId="77777777" w:rsidR="00606871" w:rsidRDefault="00606871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7A6C4" w14:textId="77777777" w:rsidR="00606871" w:rsidRDefault="00606871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0FA46" w14:textId="297E0681" w:rsidR="00606871" w:rsidRDefault="00606871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C49BE" w14:textId="77777777" w:rsidR="00606871" w:rsidRDefault="00606871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BFD7F" w14:textId="33EAD257" w:rsidR="00606871" w:rsidRDefault="00606871" w:rsidP="00606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Изработил:…………                                                                 Проверил:…………………</w:t>
      </w:r>
    </w:p>
    <w:p w14:paraId="0D460FCB" w14:textId="53D89CB6" w:rsidR="00606871" w:rsidRDefault="00606871" w:rsidP="00606871">
      <w:pPr>
        <w:rPr>
          <w:rFonts w:ascii="Times New Roman" w:hAnsi="Times New Roman" w:cs="Times New Roman"/>
          <w:b/>
          <w:sz w:val="24"/>
          <w:szCs w:val="24"/>
        </w:rPr>
      </w:pPr>
    </w:p>
    <w:p w14:paraId="6C4ED6D1" w14:textId="77777777" w:rsidR="00606871" w:rsidRDefault="00606871" w:rsidP="00606871">
      <w:pPr>
        <w:rPr>
          <w:rFonts w:ascii="Times New Roman" w:hAnsi="Times New Roman" w:cs="Times New Roman"/>
          <w:b/>
          <w:sz w:val="24"/>
          <w:szCs w:val="24"/>
        </w:rPr>
      </w:pPr>
    </w:p>
    <w:p w14:paraId="20BFBBCA" w14:textId="77777777" w:rsidR="00606871" w:rsidRDefault="00606871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1DB52" w14:textId="77777777" w:rsidR="00306D62" w:rsidRDefault="00606871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</w:t>
      </w:r>
    </w:p>
    <w:p w14:paraId="7BE7C6AC" w14:textId="2228E04F" w:rsidR="00606871" w:rsidRPr="00606871" w:rsidRDefault="00AD3C23" w:rsidP="00606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sectPr w:rsidR="00606871" w:rsidRPr="00606871" w:rsidSect="00CF5F5B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A2194" w14:textId="77777777" w:rsidR="0049605A" w:rsidRDefault="0049605A" w:rsidP="00CF5F5B">
      <w:pPr>
        <w:spacing w:after="0" w:line="240" w:lineRule="auto"/>
      </w:pPr>
      <w:r>
        <w:separator/>
      </w:r>
    </w:p>
  </w:endnote>
  <w:endnote w:type="continuationSeparator" w:id="0">
    <w:p w14:paraId="38F73A9B" w14:textId="77777777" w:rsidR="0049605A" w:rsidRDefault="0049605A" w:rsidP="00CF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9A03C" w14:textId="77777777" w:rsidR="0049605A" w:rsidRDefault="0049605A" w:rsidP="00CF5F5B">
      <w:pPr>
        <w:spacing w:after="0" w:line="240" w:lineRule="auto"/>
      </w:pPr>
      <w:r>
        <w:separator/>
      </w:r>
    </w:p>
  </w:footnote>
  <w:footnote w:type="continuationSeparator" w:id="0">
    <w:p w14:paraId="0DDA9226" w14:textId="77777777" w:rsidR="0049605A" w:rsidRDefault="0049605A" w:rsidP="00CF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71pt;height:171pt;visibility:visible;mso-wrap-style:square" o:bullet="t">
        <v:imagedata r:id="rId1" o:title=""/>
      </v:shape>
    </w:pict>
  </w:numPicBullet>
  <w:abstractNum w:abstractNumId="0" w15:restartNumberingAfterBreak="0">
    <w:nsid w:val="3BCB19D3"/>
    <w:multiLevelType w:val="hybridMultilevel"/>
    <w:tmpl w:val="E050E018"/>
    <w:lvl w:ilvl="0" w:tplc="BB762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8D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AD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2A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21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868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C8AB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02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AE7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25"/>
    <w:rsid w:val="000664BD"/>
    <w:rsid w:val="000B3602"/>
    <w:rsid w:val="002B547E"/>
    <w:rsid w:val="00306D62"/>
    <w:rsid w:val="0049605A"/>
    <w:rsid w:val="004A6A5B"/>
    <w:rsid w:val="005A6644"/>
    <w:rsid w:val="00606871"/>
    <w:rsid w:val="00685ED8"/>
    <w:rsid w:val="00802D3A"/>
    <w:rsid w:val="0093249C"/>
    <w:rsid w:val="009716F2"/>
    <w:rsid w:val="009B2E25"/>
    <w:rsid w:val="00AC0212"/>
    <w:rsid w:val="00AD3C23"/>
    <w:rsid w:val="00B00F19"/>
    <w:rsid w:val="00C94796"/>
    <w:rsid w:val="00CF5F5B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C851"/>
  <w15:chartTrackingRefBased/>
  <w15:docId w15:val="{2CF57953-D3F4-470C-BABE-0C97FE79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5B"/>
  </w:style>
  <w:style w:type="paragraph" w:styleId="Footer">
    <w:name w:val="footer"/>
    <w:basedOn w:val="Normal"/>
    <w:link w:val="FooterChar"/>
    <w:uiPriority w:val="99"/>
    <w:unhideWhenUsed/>
    <w:rsid w:val="00CF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Танаков</dc:creator>
  <cp:keywords/>
  <dc:description/>
  <cp:lastModifiedBy>Bogomil Todorov</cp:lastModifiedBy>
  <cp:revision>12</cp:revision>
  <dcterms:created xsi:type="dcterms:W3CDTF">2019-03-04T11:19:00Z</dcterms:created>
  <dcterms:modified xsi:type="dcterms:W3CDTF">2020-06-12T10:05:00Z</dcterms:modified>
</cp:coreProperties>
</file>