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73360F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73360F" w:rsidRPr="00CF7FF4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73360F" w:rsidRPr="00737B85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73360F" w:rsidRPr="001E3FCC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73360F" w:rsidRPr="00BB1AF8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73360F" w:rsidRDefault="0073360F" w:rsidP="0073360F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Конкурсът за есе на социалнополитическа тема е за прием в ОКС "Бакалавър" на Професионално направление "Политически науки" в УНСС,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 със средно образование, вкл. завършващите това образование през 201</w:t>
      </w:r>
      <w:r w:rsidR="00B37619" w:rsidRPr="00B37619">
        <w:rPr>
          <w:rFonts w:eastAsia="Times New Roman"/>
          <w:color w:val="000000"/>
          <w:szCs w:val="24"/>
          <w:lang w:val="ru-RU" w:eastAsia="bg-BG"/>
        </w:rPr>
        <w:t>9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Професионално направление "Политически науки",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30 </w:t>
      </w:r>
      <w:proofErr w:type="spellStart"/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>ноември</w:t>
      </w:r>
      <w:proofErr w:type="spellEnd"/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Pr="00B37619">
        <w:rPr>
          <w:rFonts w:eastAsia="Times New Roman"/>
          <w:b/>
          <w:color w:val="000000"/>
          <w:szCs w:val="24"/>
          <w:lang w:eastAsia="bg-BG"/>
        </w:rPr>
        <w:t>2018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="00B37619">
        <w:rPr>
          <w:rFonts w:eastAsia="Times New Roman"/>
          <w:color w:val="000000"/>
          <w:szCs w:val="24"/>
          <w:lang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ese</w:t>
      </w:r>
      <w:proofErr w:type="spellEnd"/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"Бакалавър".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7 </w:t>
      </w:r>
      <w:proofErr w:type="spellStart"/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>декември</w:t>
      </w:r>
      <w:proofErr w:type="spellEnd"/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Pr="00B37619">
        <w:rPr>
          <w:rFonts w:eastAsia="Times New Roman"/>
          <w:b/>
          <w:color w:val="000000"/>
          <w:szCs w:val="24"/>
          <w:lang w:eastAsia="bg-BG"/>
        </w:rPr>
        <w:t>2018 г.</w:t>
      </w:r>
      <w:r>
        <w:rPr>
          <w:rFonts w:eastAsia="Times New Roman"/>
          <w:color w:val="000000"/>
          <w:szCs w:val="24"/>
          <w:lang w:eastAsia="bg-BG"/>
        </w:rPr>
        <w:t xml:space="preserve">, който се публикува на страницата на УНСС. Комисията изготвя окончателен списък на първенците след събеседване с тях на 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>15 декември 2018 г</w:t>
      </w:r>
      <w:r w:rsidRPr="00B37619">
        <w:rPr>
          <w:rFonts w:eastAsia="Times New Roman"/>
          <w:b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  <w:bookmarkStart w:id="0" w:name="_GoBack"/>
      <w:bookmarkEnd w:id="0"/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Pr="00737B85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ese</w:t>
      </w:r>
      <w:proofErr w:type="spellEnd"/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F"/>
    <w:rsid w:val="0073360F"/>
    <w:rsid w:val="00A3416B"/>
    <w:rsid w:val="00B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3</cp:revision>
  <dcterms:created xsi:type="dcterms:W3CDTF">2017-12-04T12:43:00Z</dcterms:created>
  <dcterms:modified xsi:type="dcterms:W3CDTF">2018-10-30T14:02:00Z</dcterms:modified>
</cp:coreProperties>
</file>