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004"/>
        <w:tblW w:w="9265" w:type="dxa"/>
        <w:tblInd w:w="0" w:type="dxa"/>
        <w:tblCellMar>
          <w:top w:w="6" w:type="dxa"/>
          <w:right w:w="42" w:type="dxa"/>
        </w:tblCellMar>
        <w:tblLook w:val="04A0" w:firstRow="1" w:lastRow="0" w:firstColumn="1" w:lastColumn="0" w:noHBand="0" w:noVBand="1"/>
      </w:tblPr>
      <w:tblGrid>
        <w:gridCol w:w="5303"/>
        <w:gridCol w:w="1387"/>
        <w:gridCol w:w="1335"/>
        <w:gridCol w:w="1240"/>
      </w:tblGrid>
      <w:tr w:rsidR="004D6FB6" w:rsidRPr="00F51D7C" w:rsidTr="004D6FB6">
        <w:trPr>
          <w:trHeight w:val="909"/>
        </w:trPr>
        <w:tc>
          <w:tcPr>
            <w:tcW w:w="9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18" w:line="249" w:lineRule="auto"/>
              <w:ind w:left="1651" w:right="1533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6"/>
                <w:lang w:val="sq-AL"/>
              </w:rPr>
              <w:t xml:space="preserve">ГРАФИК за КОНСУЛТАЦИИТЕ на преподавателите от катедра </w:t>
            </w:r>
            <w:r w:rsidRPr="00F51D7C"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  <w:t>”Индустриален бизнес”</w:t>
            </w:r>
          </w:p>
          <w:p w:rsidR="004D6FB6" w:rsidRPr="00F51D7C" w:rsidRDefault="00F51D7C" w:rsidP="004D6FB6">
            <w:pPr>
              <w:ind w:left="118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ЛЕТЕН</w:t>
            </w:r>
            <w:r w:rsidR="004D6FB6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семестър,</w:t>
            </w:r>
            <w:r w:rsidR="004D6FB6" w:rsidRPr="00F51D7C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 xml:space="preserve"> учебна 2024/2025 година</w:t>
            </w:r>
          </w:p>
        </w:tc>
      </w:tr>
      <w:tr w:rsidR="004D6FB6" w:rsidRPr="00F51D7C" w:rsidTr="004D6FB6">
        <w:trPr>
          <w:trHeight w:val="33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25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  <w:t>ПРЕПОДАВАТЕЛ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32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  <w:t>ДЕН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6FB6" w:rsidRPr="00F51D7C" w:rsidRDefault="004D6FB6" w:rsidP="004D6FB6">
            <w:pPr>
              <w:ind w:left="136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  <w:t>ЧАС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35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  <w:t>КАБ. №</w:t>
            </w:r>
          </w:p>
        </w:tc>
      </w:tr>
      <w:tr w:rsidR="004D6FB6" w:rsidRPr="00F51D7C" w:rsidTr="004D6FB6">
        <w:trPr>
          <w:trHeight w:val="600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82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проф. д.н НИКОЛАЙ ЩЕРЕВ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D37CC9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  <w:p w:rsidR="00D37CC9" w:rsidRPr="00D37CC9" w:rsidRDefault="00D37CC9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D37CC9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13:15-15:15</w:t>
            </w:r>
          </w:p>
          <w:p w:rsidR="00D37CC9" w:rsidRPr="00D37CC9" w:rsidRDefault="00D37CC9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15:45-17:45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2"/>
              <w:ind w:left="130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4030</w:t>
            </w:r>
          </w:p>
        </w:tc>
      </w:tr>
      <w:tr w:rsidR="004D6FB6" w:rsidRPr="00F51D7C" w:rsidTr="004D6FB6">
        <w:trPr>
          <w:trHeight w:val="61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67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проф. д-р РАДКО РАДЕВ - зам.-декан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9E18BF" w:rsidP="004D6FB6">
            <w:pPr>
              <w:ind w:left="12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  <w:p w:rsidR="009E18BF" w:rsidRPr="009E18BF" w:rsidRDefault="009E18BF" w:rsidP="004D6FB6">
            <w:pPr>
              <w:ind w:left="12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8BF" w:rsidRDefault="009E18BF" w:rsidP="009E18BF">
            <w:pPr>
              <w:ind w:left="13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09:15-11:15</w:t>
            </w:r>
          </w:p>
          <w:p w:rsidR="009E18BF" w:rsidRPr="009E18BF" w:rsidRDefault="009E18BF" w:rsidP="009E18BF">
            <w:pPr>
              <w:ind w:left="13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09:15-10:15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7"/>
              <w:ind w:left="125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4044а</w:t>
            </w:r>
          </w:p>
          <w:p w:rsidR="004D6FB6" w:rsidRPr="00F51D7C" w:rsidRDefault="004D6FB6" w:rsidP="004D6FB6">
            <w:pPr>
              <w:ind w:left="12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0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62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доц.д-р КИРИЛ ДИМИТРОВ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F27" w:rsidRPr="001C696B" w:rsidRDefault="001C696B" w:rsidP="004D6FB6">
            <w:pPr>
              <w:ind w:left="11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F27" w:rsidRPr="001C696B" w:rsidRDefault="001C696B" w:rsidP="004D6FB6">
            <w:pPr>
              <w:ind w:left="146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14:30-17:30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7"/>
              <w:ind w:left="111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</w:t>
            </w:r>
            <w:r w:rsidR="00D764CC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37</w:t>
            </w:r>
          </w:p>
          <w:p w:rsidR="004D6FB6" w:rsidRPr="00F51D7C" w:rsidRDefault="004D6FB6" w:rsidP="004D6FB6">
            <w:pPr>
              <w:ind w:left="106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05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58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доц. д-р ДИМИТЪР БЛАГОЕВ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98C" w:rsidRPr="00310814" w:rsidRDefault="00310814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98C" w:rsidRPr="00310814" w:rsidRDefault="00310814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11:00-14:00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12"/>
              <w:ind w:left="106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4034</w:t>
            </w:r>
          </w:p>
          <w:p w:rsidR="004D6FB6" w:rsidRPr="00F51D7C" w:rsidRDefault="004D6FB6" w:rsidP="004D6FB6">
            <w:pPr>
              <w:ind w:left="96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6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58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доц. д-р ВЯРА МИЛУШЕВА </w:t>
            </w:r>
            <w:r w:rsidR="00F51D7C" w:rsidRPr="00F51D7C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– </w:t>
            </w:r>
            <w:r w:rsidR="00F51D7C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Р</w:t>
            </w:r>
            <w:r w:rsidR="00F51D7C" w:rsidRPr="00F51D7C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ъководител катедра</w:t>
            </w:r>
            <w:r w:rsidR="00F51D7C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5D4AF3" w:rsidRDefault="005D4AF3" w:rsidP="004D6FB6">
            <w:pPr>
              <w:ind w:left="103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5D4AF3" w:rsidRDefault="005D4AF3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11:00-14:00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214423" w:rsidRDefault="005C20EC" w:rsidP="004D6FB6">
            <w:pPr>
              <w:spacing w:after="7"/>
              <w:ind w:left="8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 </w:t>
            </w:r>
            <w:r w:rsidR="004D6FB6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</w:t>
            </w:r>
            <w:r w:rsidR="00214423">
              <w:rPr>
                <w:rFonts w:ascii="Times New Roman" w:eastAsia="Times New Roman" w:hAnsi="Times New Roman" w:cs="Times New Roman"/>
                <w:sz w:val="24"/>
                <w:lang w:val="bg-BG"/>
              </w:rPr>
              <w:t>3 и 4035</w:t>
            </w:r>
          </w:p>
          <w:p w:rsidR="004D6FB6" w:rsidRPr="00F51D7C" w:rsidRDefault="004D6FB6" w:rsidP="004D6FB6">
            <w:pPr>
              <w:ind w:left="87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05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53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доц. д-р ИВАЙЛО ИВАНОВ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645200" w:rsidRDefault="00645200" w:rsidP="004D6FB6">
            <w:pPr>
              <w:ind w:left="93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645200" w:rsidRDefault="00645200" w:rsidP="004D6FB6">
            <w:pPr>
              <w:ind w:left="136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14:30-17:30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2"/>
              <w:ind w:left="82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4035</w:t>
            </w:r>
          </w:p>
          <w:p w:rsidR="004D6FB6" w:rsidRPr="00F51D7C" w:rsidRDefault="004D6FB6" w:rsidP="004D6FB6">
            <w:pPr>
              <w:ind w:left="77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08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53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доц. д-р МАРИН ГЕШКОВ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F27" w:rsidRDefault="001C696B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  <w:p w:rsidR="001C696B" w:rsidRPr="001C696B" w:rsidRDefault="001C696B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F27" w:rsidRDefault="001C696B" w:rsidP="00A03F2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14:45-16:15</w:t>
            </w:r>
          </w:p>
          <w:p w:rsidR="001C696B" w:rsidRPr="001C696B" w:rsidRDefault="001C696B" w:rsidP="00A03F2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14:10-15:40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7"/>
              <w:ind w:left="82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</w:t>
            </w:r>
            <w:r w:rsidR="00D764CC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37</w:t>
            </w:r>
          </w:p>
          <w:p w:rsidR="004D6FB6" w:rsidRPr="00F51D7C" w:rsidRDefault="004D6FB6" w:rsidP="004D6FB6">
            <w:pPr>
              <w:ind w:left="77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1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53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гл.ас. д-р ПЕТЯ СЛАВОВА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99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hAnsi="Times New Roman" w:cs="Times New Roman"/>
                <w:b/>
                <w:lang w:val="sq-AL"/>
              </w:rPr>
              <w:t>Творчески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74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hAnsi="Times New Roman" w:cs="Times New Roman"/>
                <w:b/>
                <w:lang w:val="sq-AL"/>
              </w:rPr>
              <w:t>Отпуск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7"/>
              <w:ind w:left="63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4035</w:t>
            </w:r>
          </w:p>
          <w:p w:rsidR="004D6FB6" w:rsidRPr="00F51D7C" w:rsidRDefault="004D6FB6" w:rsidP="004D6FB6">
            <w:pPr>
              <w:ind w:left="63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08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38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доц. д-р ПЕТЯ БИОЛЧЕВА</w:t>
            </w:r>
            <w:r w:rsidR="00F51D7C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– </w:t>
            </w:r>
            <w:r w:rsidR="00F51D7C" w:rsidRPr="00F51D7C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Н</w:t>
            </w:r>
            <w:r w:rsidR="00F51D7C" w:rsidRPr="00F51D7C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>аучен секретар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782" w:rsidRPr="00310814" w:rsidRDefault="00310814" w:rsidP="004D6FB6">
            <w:pPr>
              <w:ind w:left="6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782" w:rsidRPr="00310814" w:rsidRDefault="00310814" w:rsidP="004D6FB6">
            <w:pPr>
              <w:ind w:left="12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10:30-13:30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63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4036</w:t>
            </w:r>
          </w:p>
          <w:p w:rsidR="004D6FB6" w:rsidRPr="00F51D7C" w:rsidRDefault="004D6FB6" w:rsidP="004D6FB6">
            <w:pPr>
              <w:ind w:left="58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07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3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доц. д-р ЗОРНИЦА ЙОРДАНОВА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86E" w:rsidRPr="00F51D7C" w:rsidRDefault="00F51D7C" w:rsidP="004D6FB6">
            <w:pPr>
              <w:ind w:left="69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86E" w:rsidRPr="00F51D7C" w:rsidRDefault="00F51D7C" w:rsidP="0004386E">
            <w:pPr>
              <w:ind w:left="12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14:00-17:00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2"/>
              <w:ind w:left="58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4034</w:t>
            </w:r>
          </w:p>
          <w:p w:rsidR="004D6FB6" w:rsidRPr="00F51D7C" w:rsidRDefault="004D6FB6" w:rsidP="004D6FB6">
            <w:pPr>
              <w:ind w:left="48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7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3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доц. д-р КАЛОЯН ДИМИТРОВ</w:t>
            </w:r>
            <w:r w:rsidR="00F51D7C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– </w:t>
            </w:r>
            <w:r w:rsidR="00F51D7C" w:rsidRPr="00F51D7C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З</w:t>
            </w:r>
            <w:r w:rsidR="00F51D7C" w:rsidRPr="00F51D7C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>аместник ръководител катедра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0EF" w:rsidRDefault="00635D0E" w:rsidP="00CF10EF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  <w:p w:rsidR="00635D0E" w:rsidRPr="00635D0E" w:rsidRDefault="00635D0E" w:rsidP="00CF10EF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Четвъртък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635D0E" w:rsidP="004D6FB6">
            <w:pPr>
              <w:ind w:left="11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11:30-12:30</w:t>
            </w:r>
          </w:p>
          <w:p w:rsidR="00635D0E" w:rsidRPr="00635D0E" w:rsidRDefault="00635D0E" w:rsidP="004D6FB6">
            <w:pPr>
              <w:ind w:left="11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15:45-17:45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48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</w:t>
            </w:r>
            <w:r w:rsidR="00D764CC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37</w:t>
            </w:r>
          </w:p>
          <w:p w:rsidR="004D6FB6" w:rsidRPr="00F51D7C" w:rsidRDefault="004D6FB6" w:rsidP="004D6FB6">
            <w:pPr>
              <w:ind w:left="48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1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3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доц. д-р МИГЛЕНА МОЛХОВА</w:t>
            </w:r>
            <w:r w:rsidR="009F4092"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-ВЛАДОВА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5C20EC" w:rsidP="004D6FB6">
            <w:pPr>
              <w:ind w:left="4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  <w:p w:rsidR="005C20EC" w:rsidRPr="005C20EC" w:rsidRDefault="005C20EC" w:rsidP="004D6FB6">
            <w:pPr>
              <w:ind w:left="4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5C20EC" w:rsidP="004D6FB6">
            <w:pPr>
              <w:ind w:left="11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15:00-16:00</w:t>
            </w:r>
          </w:p>
          <w:p w:rsidR="005C20EC" w:rsidRPr="005C20EC" w:rsidRDefault="005C20EC" w:rsidP="004D6FB6">
            <w:pPr>
              <w:ind w:left="11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12:15-14:15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7"/>
              <w:ind w:left="2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4031</w:t>
            </w:r>
          </w:p>
          <w:p w:rsidR="004D6FB6" w:rsidRPr="00F51D7C" w:rsidRDefault="004D6FB6" w:rsidP="004D6FB6">
            <w:pPr>
              <w:ind w:left="19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3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гл.</w:t>
            </w:r>
            <w:r w:rsidR="00F51D7C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ас. д-р ФАНИ КОЛЕВА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5D4AF3" w:rsidRDefault="005D4AF3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5D4AF3" w:rsidRDefault="005D4AF3" w:rsidP="004D6FB6">
            <w:pPr>
              <w:ind w:left="79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11:00-14:00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2"/>
              <w:ind w:left="15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4031</w:t>
            </w:r>
          </w:p>
          <w:p w:rsidR="004D6FB6" w:rsidRPr="00F51D7C" w:rsidRDefault="004D6FB6" w:rsidP="004D6FB6">
            <w:pPr>
              <w:ind w:left="10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1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29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гл.</w:t>
            </w:r>
            <w:r w:rsidR="00F51D7C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ас. д-р СТОЯН ДЕЕВСКИ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6FB6" w:rsidRPr="00427895" w:rsidRDefault="00427895" w:rsidP="004D6FB6">
            <w:pPr>
              <w:ind w:left="36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Петък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427895" w:rsidRDefault="00427895" w:rsidP="004D6FB6">
            <w:pPr>
              <w:ind w:left="10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16:00-19:00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2"/>
              <w:ind w:left="39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4044а</w:t>
            </w:r>
          </w:p>
          <w:p w:rsidR="004D6FB6" w:rsidRPr="00F51D7C" w:rsidRDefault="004D6FB6" w:rsidP="004D6FB6">
            <w:pPr>
              <w:ind w:left="39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0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B6" w:rsidRPr="00F51D7C" w:rsidRDefault="004D6FB6" w:rsidP="004D6FB6">
            <w:pPr>
              <w:ind w:left="2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гл.</w:t>
            </w:r>
            <w:r w:rsidR="00F51D7C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ас. д-р СИМЕОН КОЛЯНДОВ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4" w:rsidRDefault="00321E55" w:rsidP="00321E55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  <w:p w:rsidR="00321E55" w:rsidRPr="00321E55" w:rsidRDefault="00321E55" w:rsidP="00321E55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772C4" w:rsidRPr="00321E55" w:rsidRDefault="00321E55" w:rsidP="004D6FB6">
            <w:pPr>
              <w:ind w:left="9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09:45-11:15</w:t>
            </w:r>
          </w:p>
          <w:p w:rsidR="00321E55" w:rsidRPr="00321E55" w:rsidRDefault="00321E55" w:rsidP="004D6FB6">
            <w:pPr>
              <w:ind w:left="9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12:30-14:00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3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4044а</w:t>
            </w:r>
          </w:p>
          <w:p w:rsidR="004D6FB6" w:rsidRPr="00F51D7C" w:rsidRDefault="004D6FB6" w:rsidP="004D6FB6">
            <w:pPr>
              <w:ind w:left="29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07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гл.</w:t>
            </w:r>
            <w:r w:rsidR="00F51D7C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ас. д-р СТЕФКА ВАСИЛЕВА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9C2D48" w:rsidP="004D6FB6">
            <w:pPr>
              <w:ind w:left="184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hAnsi="Times New Roman" w:cs="Times New Roman"/>
                <w:b/>
                <w:lang w:val="sq-AL"/>
              </w:rPr>
              <w:t>Отпуск по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AD117A" w:rsidP="004D6FB6">
            <w:pPr>
              <w:ind w:left="21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F51D7C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="009C2D48" w:rsidRPr="00F51D7C">
              <w:rPr>
                <w:rFonts w:ascii="Times New Roman" w:hAnsi="Times New Roman" w:cs="Times New Roman"/>
                <w:b/>
                <w:lang w:val="sq-AL"/>
              </w:rPr>
              <w:t>майчинство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16599C" w:rsidRDefault="004D6FB6" w:rsidP="004D6FB6">
            <w:pPr>
              <w:spacing w:after="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</w:t>
            </w:r>
            <w:r w:rsidR="0016599C">
              <w:rPr>
                <w:rFonts w:ascii="Times New Roman" w:eastAsia="Times New Roman" w:hAnsi="Times New Roman" w:cs="Times New Roman"/>
                <w:sz w:val="24"/>
                <w:lang w:val="bg-BG"/>
              </w:rPr>
              <w:t>1</w:t>
            </w:r>
          </w:p>
          <w:p w:rsidR="004D6FB6" w:rsidRPr="00F51D7C" w:rsidRDefault="004D6FB6" w:rsidP="004D6FB6">
            <w:pPr>
              <w:ind w:right="9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0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4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ас. д-р КРАСИМИР ПЕТКОВ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AB1" w:rsidRDefault="005D4AF3" w:rsidP="004D6FB6">
            <w:pPr>
              <w:ind w:left="1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  <w:p w:rsidR="005D4AF3" w:rsidRPr="005D4AF3" w:rsidRDefault="005D4AF3" w:rsidP="004D6FB6">
            <w:pPr>
              <w:ind w:left="1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AB1" w:rsidRDefault="005D4AF3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10:00-10:45</w:t>
            </w:r>
          </w:p>
          <w:p w:rsidR="005D4AF3" w:rsidRPr="005D4AF3" w:rsidRDefault="005D4AF3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15:15-17:30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2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4036</w:t>
            </w:r>
          </w:p>
          <w:p w:rsidR="004D6FB6" w:rsidRPr="00F51D7C" w:rsidRDefault="004D6FB6" w:rsidP="004D6FB6">
            <w:pPr>
              <w:ind w:right="9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4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ас. д-р ЛИЛИЯ ЕЛЕНКОВА</w:t>
            </w:r>
          </w:p>
          <w:p w:rsidR="004D6FB6" w:rsidRPr="00F51D7C" w:rsidRDefault="004D6FB6" w:rsidP="004D6FB6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CC36FF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  <w:p w:rsidR="00CC36FF" w:rsidRPr="00CC36FF" w:rsidRDefault="00CC36FF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CC36FF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17:30-19:00</w:t>
            </w:r>
          </w:p>
          <w:p w:rsidR="00CC36FF" w:rsidRPr="00CC36FF" w:rsidRDefault="00CC36FF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17:30-19:00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spacing w:after="7"/>
              <w:ind w:right="9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</w:t>
            </w:r>
            <w:r w:rsidR="007034A1">
              <w:rPr>
                <w:rFonts w:ascii="Times New Roman" w:eastAsia="Times New Roman" w:hAnsi="Times New Roman" w:cs="Times New Roman"/>
                <w:sz w:val="24"/>
                <w:lang w:val="sq-AL"/>
              </w:rPr>
              <w:t>31</w:t>
            </w:r>
          </w:p>
          <w:p w:rsidR="004D6FB6" w:rsidRPr="00F51D7C" w:rsidRDefault="004D6FB6" w:rsidP="004D6FB6">
            <w:pPr>
              <w:ind w:right="14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D6FB6" w:rsidRPr="00F51D7C" w:rsidTr="004D6FB6">
        <w:trPr>
          <w:trHeight w:val="614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4D6FB6" w:rsidP="004D6F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ас. д-р СОТИР ИВАНОВ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A0649" w:rsidRDefault="00BA0649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A0649" w:rsidRDefault="00BA0649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16:00-17:30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51D7C" w:rsidRDefault="00D764CC" w:rsidP="004D6FB6">
            <w:pPr>
              <w:spacing w:after="7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sq-AL"/>
              </w:rPr>
            </w:pPr>
            <w:r w:rsidRPr="00F51D7C">
              <w:rPr>
                <w:rFonts w:ascii="Times New Roman" w:eastAsia="Times New Roman" w:hAnsi="Times New Roman" w:cs="Times New Roman"/>
                <w:sz w:val="24"/>
                <w:lang w:val="sq-AL"/>
              </w:rPr>
              <w:t>4036</w:t>
            </w:r>
          </w:p>
        </w:tc>
      </w:tr>
    </w:tbl>
    <w:p w:rsidR="00151920" w:rsidRPr="00F51D7C" w:rsidRDefault="00151920">
      <w:pPr>
        <w:spacing w:after="0"/>
        <w:ind w:left="-1440" w:right="10480"/>
        <w:rPr>
          <w:lang w:val="sq-AL"/>
        </w:rPr>
      </w:pPr>
    </w:p>
    <w:p w:rsidR="006F47F2" w:rsidRPr="00F51D7C" w:rsidRDefault="006F47F2" w:rsidP="00B3572D">
      <w:pPr>
        <w:jc w:val="center"/>
        <w:rPr>
          <w:rFonts w:ascii="Times New Roman" w:hAnsi="Times New Roman" w:cs="Times New Roman"/>
          <w:lang w:val="sq-AL"/>
        </w:rPr>
      </w:pPr>
    </w:p>
    <w:sectPr w:rsidR="006F47F2" w:rsidRPr="00F51D7C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20"/>
    <w:rsid w:val="000073A0"/>
    <w:rsid w:val="0004386E"/>
    <w:rsid w:val="000B398C"/>
    <w:rsid w:val="000E1AE4"/>
    <w:rsid w:val="00151920"/>
    <w:rsid w:val="0016599C"/>
    <w:rsid w:val="001C696B"/>
    <w:rsid w:val="00214423"/>
    <w:rsid w:val="002D71C4"/>
    <w:rsid w:val="00310814"/>
    <w:rsid w:val="00321E55"/>
    <w:rsid w:val="00427895"/>
    <w:rsid w:val="00470E99"/>
    <w:rsid w:val="004D6FB6"/>
    <w:rsid w:val="005C20EC"/>
    <w:rsid w:val="005D4AF3"/>
    <w:rsid w:val="00635D0E"/>
    <w:rsid w:val="00645200"/>
    <w:rsid w:val="006772C4"/>
    <w:rsid w:val="00680A43"/>
    <w:rsid w:val="006C32CA"/>
    <w:rsid w:val="006F47F2"/>
    <w:rsid w:val="007034A1"/>
    <w:rsid w:val="007D05AA"/>
    <w:rsid w:val="008267F8"/>
    <w:rsid w:val="008822EB"/>
    <w:rsid w:val="008D29DA"/>
    <w:rsid w:val="008F0857"/>
    <w:rsid w:val="00901D40"/>
    <w:rsid w:val="009C2D48"/>
    <w:rsid w:val="009E18BF"/>
    <w:rsid w:val="009E26BB"/>
    <w:rsid w:val="009F4092"/>
    <w:rsid w:val="00A03F27"/>
    <w:rsid w:val="00A17261"/>
    <w:rsid w:val="00AD117A"/>
    <w:rsid w:val="00B3572D"/>
    <w:rsid w:val="00B6305A"/>
    <w:rsid w:val="00BA0649"/>
    <w:rsid w:val="00BE7AEF"/>
    <w:rsid w:val="00C86782"/>
    <w:rsid w:val="00CA2793"/>
    <w:rsid w:val="00CC36FF"/>
    <w:rsid w:val="00CF10EF"/>
    <w:rsid w:val="00D37CC9"/>
    <w:rsid w:val="00D764CC"/>
    <w:rsid w:val="00D96998"/>
    <w:rsid w:val="00E54DAC"/>
    <w:rsid w:val="00EB0DCB"/>
    <w:rsid w:val="00EB1A02"/>
    <w:rsid w:val="00EB7D1A"/>
    <w:rsid w:val="00ED2C23"/>
    <w:rsid w:val="00F51D7C"/>
    <w:rsid w:val="00F77AB1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A7B9"/>
  <w15:docId w15:val="{B66DDDC2-A1CF-4B22-8FCD-55955936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AA6D-A121-436D-80EF-5AAA7DDB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Илияна Любомирова Гьорчева</dc:creator>
  <cp:keywords/>
  <cp:lastModifiedBy>Илияна Любомирова Гьорчева</cp:lastModifiedBy>
  <cp:revision>62</cp:revision>
  <cp:lastPrinted>2024-09-17T08:13:00Z</cp:lastPrinted>
  <dcterms:created xsi:type="dcterms:W3CDTF">2024-09-09T10:51:00Z</dcterms:created>
  <dcterms:modified xsi:type="dcterms:W3CDTF">2025-01-23T13:34:00Z</dcterms:modified>
</cp:coreProperties>
</file>