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74B" w:rsidRDefault="00A4774B" w:rsidP="00A4774B">
      <w:pPr>
        <w:pStyle w:val="NoSpacing"/>
        <w:jc w:val="right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Приложение 5: </w:t>
      </w:r>
    </w:p>
    <w:p w:rsidR="00A4774B" w:rsidRDefault="00A4774B" w:rsidP="00A4774B">
      <w:pPr>
        <w:pStyle w:val="NoSpacing"/>
        <w:ind w:left="4248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Декларация за </w:t>
      </w:r>
      <w:r>
        <w:rPr>
          <w:rFonts w:ascii="Times New Roman" w:hAnsi="Times New Roman" w:cs="Times New Roman"/>
          <w:sz w:val="28"/>
          <w:szCs w:val="28"/>
          <w:lang w:eastAsia="bg-BG"/>
        </w:rPr>
        <w:t>н</w:t>
      </w:r>
      <w:r>
        <w:rPr>
          <w:rFonts w:ascii="Times New Roman" w:hAnsi="Times New Roman" w:cs="Times New Roman"/>
          <w:sz w:val="28"/>
          <w:szCs w:val="28"/>
          <w:lang w:eastAsia="bg-BG"/>
        </w:rPr>
        <w:t>аучна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>добросъвестност</w:t>
      </w:r>
    </w:p>
    <w:p w:rsidR="00A4774B" w:rsidRDefault="00A4774B" w:rsidP="00A4774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4774B" w:rsidRDefault="00A4774B" w:rsidP="00A4774B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774B" w:rsidRDefault="00A4774B" w:rsidP="00A4774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4774B" w:rsidRDefault="00A4774B" w:rsidP="00A4774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4774B" w:rsidRDefault="00A4774B" w:rsidP="00A4774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</w:t>
      </w:r>
    </w:p>
    <w:p w:rsidR="00A4774B" w:rsidRDefault="00A4774B" w:rsidP="00A4774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A4774B" w:rsidRDefault="00A4774B" w:rsidP="00A4774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научна добросъвестност</w:t>
      </w:r>
    </w:p>
    <w:p w:rsidR="00A4774B" w:rsidRDefault="00A4774B" w:rsidP="00A4774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A4774B" w:rsidRDefault="00A4774B" w:rsidP="00A4774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A4774B" w:rsidRDefault="00A4774B" w:rsidP="00A4774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A4774B" w:rsidRDefault="00A4774B" w:rsidP="00A4774B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Долуподписаният </w:t>
      </w:r>
      <w:r>
        <w:rPr>
          <w:rFonts w:ascii="Times New Roman" w:hAnsi="Times New Roman" w:cs="Times New Roman"/>
          <w:i/>
          <w:sz w:val="20"/>
          <w:szCs w:val="20"/>
        </w:rPr>
        <w:t xml:space="preserve">………………….( дипломант: имена,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фкултетен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номер)</w:t>
      </w:r>
      <w:r>
        <w:rPr>
          <w:rFonts w:ascii="Times New Roman" w:hAnsi="Times New Roman" w:cs="Times New Roman"/>
          <w:i/>
          <w:sz w:val="28"/>
          <w:szCs w:val="28"/>
        </w:rPr>
        <w:t>…………….</w:t>
      </w:r>
      <w:r>
        <w:rPr>
          <w:rFonts w:ascii="Times New Roman" w:hAnsi="Times New Roman" w:cs="Times New Roman"/>
          <w:sz w:val="28"/>
          <w:szCs w:val="28"/>
        </w:rPr>
        <w:t xml:space="preserve"> декларирам, че представената дипломна работа на тема </w:t>
      </w:r>
      <w:r>
        <w:rPr>
          <w:rFonts w:ascii="Times New Roman" w:hAnsi="Times New Roman" w:cs="Times New Roman"/>
          <w:i/>
          <w:sz w:val="20"/>
          <w:szCs w:val="20"/>
        </w:rPr>
        <w:t>……………………….. …………. (изписва се темата)</w:t>
      </w:r>
      <w:r>
        <w:rPr>
          <w:rFonts w:ascii="Times New Roman" w:hAnsi="Times New Roman" w:cs="Times New Roman"/>
          <w:i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 е разработена самостоятелно от мен, като използваните източници са цитирани точно и с означаване на авторството им.</w:t>
      </w:r>
    </w:p>
    <w:p w:rsidR="00A4774B" w:rsidRDefault="00A4774B" w:rsidP="00A4774B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 w:rsidP="00A4774B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Декларирам, че съм запознат с изискванията за научна добросъвестност и че при нарушаването им няма да бъда допуснат до защита.</w:t>
      </w:r>
    </w:p>
    <w:p w:rsidR="00A4774B" w:rsidRDefault="00A4774B" w:rsidP="00A4774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4774B" w:rsidRDefault="00A4774B" w:rsidP="00A4774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4774B" w:rsidRDefault="00A4774B" w:rsidP="00A4774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4774B" w:rsidRDefault="00A4774B" w:rsidP="00A4774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4774B" w:rsidRDefault="00A4774B" w:rsidP="00A4774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4774B" w:rsidRDefault="00A4774B" w:rsidP="00A4774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4774B" w:rsidRDefault="00A4774B" w:rsidP="00A4774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подпис:……………….</w:t>
      </w:r>
    </w:p>
    <w:p w:rsidR="00991676" w:rsidRDefault="00991676"/>
    <w:sectPr w:rsidR="00991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74B"/>
    <w:rsid w:val="00991676"/>
    <w:rsid w:val="00A4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77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77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IVO</cp:lastModifiedBy>
  <cp:revision>1</cp:revision>
  <dcterms:created xsi:type="dcterms:W3CDTF">2014-12-29T12:28:00Z</dcterms:created>
  <dcterms:modified xsi:type="dcterms:W3CDTF">2014-12-29T12:29:00Z</dcterms:modified>
</cp:coreProperties>
</file>